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98044" w14:textId="30E280A2" w:rsidR="00EE25D6" w:rsidRDefault="00606A43" w:rsidP="00E20B1A">
      <w:pPr>
        <w:jc w:val="center"/>
        <w:rPr>
          <w:rFonts w:ascii="Calibri" w:hAnsi="Calibri"/>
          <w:b/>
          <w:color w:val="FF0000"/>
          <w:sz w:val="32"/>
          <w:szCs w:val="32"/>
        </w:rPr>
      </w:pPr>
      <w:r w:rsidRPr="007B333F">
        <w:rPr>
          <w:rFonts w:ascii="Calibri" w:hAnsi="Calibri"/>
          <w:b/>
          <w:color w:val="FF0000"/>
          <w:sz w:val="32"/>
          <w:szCs w:val="32"/>
        </w:rPr>
        <w:t>Access and Innovation</w:t>
      </w:r>
      <w:r w:rsidR="0046685A" w:rsidRPr="007B333F">
        <w:rPr>
          <w:rFonts w:ascii="Calibri" w:hAnsi="Calibri"/>
          <w:b/>
          <w:color w:val="FF0000"/>
          <w:sz w:val="32"/>
          <w:szCs w:val="32"/>
        </w:rPr>
        <w:t xml:space="preserve"> Grant</w:t>
      </w:r>
      <w:r w:rsidRPr="007B333F">
        <w:rPr>
          <w:rFonts w:ascii="Calibri" w:hAnsi="Calibri"/>
          <w:b/>
          <w:color w:val="FF0000"/>
          <w:sz w:val="32"/>
          <w:szCs w:val="32"/>
        </w:rPr>
        <w:t>s</w:t>
      </w:r>
      <w:r w:rsidR="0046685A" w:rsidRPr="007B333F">
        <w:rPr>
          <w:rFonts w:ascii="Calibri" w:hAnsi="Calibri"/>
          <w:b/>
          <w:color w:val="FF0000"/>
          <w:sz w:val="32"/>
          <w:szCs w:val="32"/>
        </w:rPr>
        <w:t xml:space="preserve"> Application</w:t>
      </w:r>
      <w:r w:rsidR="0098471D">
        <w:rPr>
          <w:rFonts w:ascii="Calibri" w:hAnsi="Calibri"/>
          <w:b/>
          <w:color w:val="FF0000"/>
          <w:sz w:val="32"/>
          <w:szCs w:val="32"/>
        </w:rPr>
        <w:t>: Application</w:t>
      </w:r>
      <w:r w:rsidR="0046685A" w:rsidRPr="007B333F">
        <w:rPr>
          <w:rFonts w:ascii="Calibri" w:hAnsi="Calibri"/>
          <w:b/>
          <w:color w:val="FF0000"/>
          <w:sz w:val="32"/>
          <w:szCs w:val="32"/>
        </w:rPr>
        <w:t xml:space="preserve"> </w:t>
      </w:r>
      <w:r w:rsidR="00473EEB" w:rsidRPr="007B333F">
        <w:rPr>
          <w:rFonts w:ascii="Calibri" w:hAnsi="Calibri"/>
          <w:b/>
          <w:color w:val="FF0000"/>
          <w:sz w:val="32"/>
          <w:szCs w:val="32"/>
        </w:rPr>
        <w:t>Check-</w:t>
      </w:r>
      <w:r w:rsidR="00EE25D6" w:rsidRPr="007B333F">
        <w:rPr>
          <w:rFonts w:ascii="Calibri" w:hAnsi="Calibri"/>
          <w:b/>
          <w:color w:val="FF0000"/>
          <w:sz w:val="32"/>
          <w:szCs w:val="32"/>
        </w:rPr>
        <w:t>Off Sheet</w:t>
      </w:r>
    </w:p>
    <w:p w14:paraId="4DB13949" w14:textId="332E2AFC" w:rsidR="00F51745" w:rsidRPr="00F51745" w:rsidRDefault="00F51745" w:rsidP="00E20B1A">
      <w:pPr>
        <w:jc w:val="center"/>
        <w:rPr>
          <w:rFonts w:ascii="Calibri" w:hAnsi="Calibri"/>
          <w:b/>
          <w:color w:val="1F497D" w:themeColor="text2"/>
        </w:rPr>
      </w:pPr>
      <w:r w:rsidRPr="00F51745">
        <w:rPr>
          <w:rFonts w:ascii="Calibri" w:hAnsi="Calibri"/>
          <w:b/>
          <w:color w:val="1F497D" w:themeColor="text2"/>
        </w:rPr>
        <w:t>**</w:t>
      </w:r>
      <w:r w:rsidR="00872A2C">
        <w:rPr>
          <w:rFonts w:ascii="Calibri" w:hAnsi="Calibri"/>
          <w:b/>
          <w:color w:val="1F497D" w:themeColor="text2"/>
        </w:rPr>
        <w:t>To be Submitted with Your Application**</w:t>
      </w:r>
    </w:p>
    <w:p w14:paraId="73BA9747" w14:textId="77777777" w:rsidR="007B333F" w:rsidRPr="007B333F" w:rsidRDefault="007B333F" w:rsidP="00E20B1A">
      <w:pPr>
        <w:jc w:val="center"/>
        <w:rPr>
          <w:rFonts w:ascii="Calibri" w:hAnsi="Calibri"/>
          <w:b/>
          <w:color w:val="FF0000"/>
          <w:sz w:val="32"/>
          <w:szCs w:val="32"/>
        </w:rPr>
      </w:pPr>
    </w:p>
    <w:p w14:paraId="584A7242" w14:textId="77777777" w:rsidR="00783664" w:rsidRPr="00783664" w:rsidRDefault="00783664">
      <w:pPr>
        <w:rPr>
          <w:rFonts w:ascii="Calibri" w:hAnsi="Calibri"/>
          <w:b/>
          <w:color w:val="1F497D" w:themeColor="text2"/>
          <w:sz w:val="20"/>
          <w:szCs w:val="20"/>
          <w:u w:val="single"/>
        </w:rPr>
      </w:pPr>
      <w:r w:rsidRPr="00783664">
        <w:rPr>
          <w:rFonts w:ascii="Calibri" w:hAnsi="Calibri"/>
          <w:b/>
          <w:color w:val="1F497D" w:themeColor="text2"/>
          <w:sz w:val="20"/>
          <w:szCs w:val="20"/>
          <w:u w:val="single"/>
        </w:rPr>
        <w:t xml:space="preserve">For All </w:t>
      </w:r>
      <w:r w:rsidR="007B333F">
        <w:rPr>
          <w:rFonts w:ascii="Calibri" w:hAnsi="Calibri"/>
          <w:b/>
          <w:color w:val="1F497D" w:themeColor="text2"/>
          <w:sz w:val="20"/>
          <w:szCs w:val="20"/>
          <w:u w:val="single"/>
        </w:rPr>
        <w:t>Access and Innovation Grant</w:t>
      </w:r>
      <w:r w:rsidRPr="00783664">
        <w:rPr>
          <w:rFonts w:ascii="Calibri" w:hAnsi="Calibri"/>
          <w:b/>
          <w:color w:val="1F497D" w:themeColor="text2"/>
          <w:sz w:val="20"/>
          <w:szCs w:val="20"/>
          <w:u w:val="single"/>
        </w:rPr>
        <w:t xml:space="preserve"> Applications</w:t>
      </w:r>
    </w:p>
    <w:p w14:paraId="3B0E245F" w14:textId="77777777" w:rsidR="0046685A" w:rsidRPr="006523F7" w:rsidRDefault="0046685A">
      <w:pPr>
        <w:rPr>
          <w:rFonts w:ascii="Calibri" w:hAnsi="Calibri"/>
          <w:sz w:val="20"/>
          <w:szCs w:val="20"/>
        </w:rPr>
      </w:pPr>
    </w:p>
    <w:p w14:paraId="2896148C" w14:textId="77777777" w:rsidR="00EE25D6" w:rsidRDefault="00203D5F" w:rsidP="00203D5F">
      <w:pPr>
        <w:spacing w:line="480" w:lineRule="auto"/>
        <w:ind w:left="720" w:firstLine="720"/>
        <w:rPr>
          <w:rFonts w:ascii="Calibri" w:hAnsi="Calibri"/>
          <w:color w:val="365F91" w:themeColor="accent1" w:themeShade="BF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FF96114" wp14:editId="2D0E125C">
                <wp:simplePos x="0" y="0"/>
                <wp:positionH relativeFrom="column">
                  <wp:posOffset>434340</wp:posOffset>
                </wp:positionH>
                <wp:positionV relativeFrom="paragraph">
                  <wp:posOffset>1270</wp:posOffset>
                </wp:positionV>
                <wp:extent cx="312420" cy="175260"/>
                <wp:effectExtent l="0" t="0" r="1143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21A13E" id="Rectangle 2" o:spid="_x0000_s1026" style="position:absolute;margin-left:34.2pt;margin-top:.1pt;width:24.6pt;height:13.8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" fillcolor="white [3212]" strokecolor="#243f60 [1604]" strokeweight="2pt"/>
            </w:pict>
          </mc:Fallback>
        </mc:AlternateContent>
      </w:r>
      <w:r w:rsidR="00EE25D6" w:rsidRPr="00203D5F">
        <w:rPr>
          <w:rFonts w:ascii="Calibri" w:hAnsi="Calibri"/>
          <w:color w:val="365F91" w:themeColor="accent1" w:themeShade="BF"/>
          <w:sz w:val="20"/>
          <w:szCs w:val="20"/>
        </w:rPr>
        <w:t>I have read the cover letter</w:t>
      </w:r>
      <w:r w:rsidR="00521CE9">
        <w:rPr>
          <w:rFonts w:ascii="Calibri" w:hAnsi="Calibri"/>
          <w:color w:val="365F91" w:themeColor="accent1" w:themeShade="BF"/>
          <w:sz w:val="20"/>
          <w:szCs w:val="20"/>
        </w:rPr>
        <w:t>.</w:t>
      </w:r>
    </w:p>
    <w:p w14:paraId="209F1601" w14:textId="77777777" w:rsidR="00783664" w:rsidRPr="00203D5F" w:rsidRDefault="00783664" w:rsidP="00203D5F">
      <w:pPr>
        <w:spacing w:line="480" w:lineRule="auto"/>
        <w:ind w:left="720" w:firstLine="720"/>
        <w:rPr>
          <w:rFonts w:ascii="Calibri" w:hAnsi="Calibri"/>
          <w:color w:val="365F91" w:themeColor="accent1" w:themeShade="BF"/>
          <w:sz w:val="20"/>
          <w:szCs w:val="20"/>
        </w:rPr>
      </w:pPr>
      <w:r w:rsidRPr="00203D5F">
        <w:rPr>
          <w:rFonts w:ascii="Calibri" w:hAnsi="Calibri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59503DB" wp14:editId="10C1B49D">
                <wp:simplePos x="0" y="0"/>
                <wp:positionH relativeFrom="column">
                  <wp:posOffset>443865</wp:posOffset>
                </wp:positionH>
                <wp:positionV relativeFrom="paragraph">
                  <wp:posOffset>256540</wp:posOffset>
                </wp:positionV>
                <wp:extent cx="312420" cy="175260"/>
                <wp:effectExtent l="0" t="0" r="1143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77672F" id="Rectangle 3" o:spid="_x0000_s1026" style="position:absolute;margin-left:34.95pt;margin-top:20.2pt;width:24.6pt;height:13.8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" fillcolor="window" strokecolor="#385d8a" strokeweight="2pt"/>
            </w:pict>
          </mc:Fallback>
        </mc:AlternateContent>
      </w:r>
    </w:p>
    <w:p w14:paraId="121BE15C" w14:textId="77777777" w:rsidR="00EE25D6" w:rsidRDefault="00EE25D6" w:rsidP="00203D5F">
      <w:pPr>
        <w:spacing w:line="480" w:lineRule="auto"/>
        <w:ind w:left="1080" w:firstLine="360"/>
        <w:rPr>
          <w:rFonts w:ascii="Calibri" w:hAnsi="Calibri"/>
          <w:color w:val="365F91" w:themeColor="accent1" w:themeShade="BF"/>
          <w:sz w:val="20"/>
          <w:szCs w:val="20"/>
        </w:rPr>
      </w:pPr>
      <w:r w:rsidRPr="00203D5F">
        <w:rPr>
          <w:rFonts w:ascii="Calibri" w:hAnsi="Calibri"/>
          <w:color w:val="365F91" w:themeColor="accent1" w:themeShade="BF"/>
          <w:sz w:val="20"/>
          <w:szCs w:val="20"/>
        </w:rPr>
        <w:t>I have</w:t>
      </w:r>
      <w:r w:rsidR="0046685A" w:rsidRPr="00203D5F">
        <w:rPr>
          <w:rFonts w:ascii="Calibri" w:hAnsi="Calibri"/>
          <w:color w:val="365F91" w:themeColor="accent1" w:themeShade="BF"/>
          <w:sz w:val="20"/>
          <w:szCs w:val="20"/>
        </w:rPr>
        <w:t xml:space="preserve"> read</w:t>
      </w:r>
      <w:r w:rsidR="00783664">
        <w:rPr>
          <w:rFonts w:ascii="Calibri" w:hAnsi="Calibri"/>
          <w:color w:val="365F91" w:themeColor="accent1" w:themeShade="BF"/>
          <w:sz w:val="20"/>
          <w:szCs w:val="20"/>
        </w:rPr>
        <w:t xml:space="preserve"> and understand what is expected as outlined in</w:t>
      </w:r>
      <w:r w:rsidR="0046685A" w:rsidRPr="00203D5F">
        <w:rPr>
          <w:rFonts w:ascii="Calibri" w:hAnsi="Calibri"/>
          <w:color w:val="365F91" w:themeColor="accent1" w:themeShade="BF"/>
          <w:sz w:val="20"/>
          <w:szCs w:val="20"/>
        </w:rPr>
        <w:t xml:space="preserve"> the</w:t>
      </w:r>
      <w:r w:rsidRPr="00203D5F">
        <w:rPr>
          <w:rFonts w:ascii="Calibri" w:hAnsi="Calibri"/>
          <w:color w:val="365F91" w:themeColor="accent1" w:themeShade="BF"/>
          <w:sz w:val="20"/>
          <w:szCs w:val="20"/>
        </w:rPr>
        <w:t xml:space="preserve"> current </w:t>
      </w:r>
      <w:r w:rsidR="00606A43">
        <w:rPr>
          <w:rFonts w:ascii="Calibri" w:hAnsi="Calibri"/>
          <w:color w:val="365F91" w:themeColor="accent1" w:themeShade="BF"/>
          <w:sz w:val="20"/>
          <w:szCs w:val="20"/>
        </w:rPr>
        <w:t>g</w:t>
      </w:r>
      <w:r w:rsidRPr="00203D5F">
        <w:rPr>
          <w:rFonts w:ascii="Calibri" w:hAnsi="Calibri"/>
          <w:color w:val="365F91" w:themeColor="accent1" w:themeShade="BF"/>
          <w:sz w:val="20"/>
          <w:szCs w:val="20"/>
        </w:rPr>
        <w:t>rant</w:t>
      </w:r>
      <w:r w:rsidR="0046685A" w:rsidRPr="00203D5F">
        <w:rPr>
          <w:rFonts w:ascii="Calibri" w:hAnsi="Calibri"/>
          <w:color w:val="365F91" w:themeColor="accent1" w:themeShade="BF"/>
          <w:sz w:val="20"/>
          <w:szCs w:val="20"/>
        </w:rPr>
        <w:t xml:space="preserve"> guidelines</w:t>
      </w:r>
      <w:r w:rsidR="00521CE9">
        <w:rPr>
          <w:rFonts w:ascii="Calibri" w:hAnsi="Calibri"/>
          <w:color w:val="365F91" w:themeColor="accent1" w:themeShade="BF"/>
          <w:sz w:val="20"/>
          <w:szCs w:val="20"/>
        </w:rPr>
        <w:t>.</w:t>
      </w:r>
      <w:r w:rsidR="0046685A" w:rsidRPr="00203D5F">
        <w:rPr>
          <w:rFonts w:ascii="Calibri" w:hAnsi="Calibri"/>
          <w:color w:val="365F91" w:themeColor="accent1" w:themeShade="BF"/>
          <w:sz w:val="20"/>
          <w:szCs w:val="20"/>
        </w:rPr>
        <w:t xml:space="preserve"> </w:t>
      </w:r>
    </w:p>
    <w:p w14:paraId="52A1345A" w14:textId="77777777" w:rsidR="00783664" w:rsidRPr="00203D5F" w:rsidRDefault="00783664" w:rsidP="00203D5F">
      <w:pPr>
        <w:spacing w:line="480" w:lineRule="auto"/>
        <w:ind w:left="1080" w:firstLine="360"/>
        <w:rPr>
          <w:rFonts w:ascii="Calibri" w:hAnsi="Calibri"/>
          <w:color w:val="365F91" w:themeColor="accent1" w:themeShade="BF"/>
          <w:sz w:val="20"/>
          <w:szCs w:val="20"/>
        </w:rPr>
      </w:pPr>
    </w:p>
    <w:p w14:paraId="0D6247CD" w14:textId="77777777" w:rsidR="00473EEB" w:rsidRDefault="00674E6A" w:rsidP="00473EEB">
      <w:pPr>
        <w:spacing w:line="480" w:lineRule="auto"/>
        <w:ind w:left="1440"/>
        <w:rPr>
          <w:rFonts w:ascii="Calibri" w:hAnsi="Calibri"/>
          <w:color w:val="365F91" w:themeColor="accent1" w:themeShade="BF"/>
          <w:sz w:val="20"/>
          <w:szCs w:val="20"/>
        </w:rPr>
      </w:pPr>
      <w:r w:rsidRPr="00203D5F">
        <w:rPr>
          <w:rFonts w:ascii="Calibri" w:hAnsi="Calibri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624A4B" wp14:editId="78C90AD7">
                <wp:simplePos x="0" y="0"/>
                <wp:positionH relativeFrom="column">
                  <wp:posOffset>436880</wp:posOffset>
                </wp:positionH>
                <wp:positionV relativeFrom="paragraph">
                  <wp:posOffset>27305</wp:posOffset>
                </wp:positionV>
                <wp:extent cx="312420" cy="175260"/>
                <wp:effectExtent l="0" t="0" r="11430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136E4" id="Rectangle 12" o:spid="_x0000_s1026" style="position:absolute;margin-left:34.4pt;margin-top:2.15pt;width:24.6pt;height:1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" fillcolor="window" strokecolor="#385d8a" strokeweight="2pt"/>
            </w:pict>
          </mc:Fallback>
        </mc:AlternateContent>
      </w:r>
      <w:r w:rsidR="00473EEB">
        <w:rPr>
          <w:rFonts w:ascii="Calibri" w:hAnsi="Calibri"/>
          <w:color w:val="365F91" w:themeColor="accent1" w:themeShade="BF"/>
          <w:sz w:val="20"/>
          <w:szCs w:val="20"/>
        </w:rPr>
        <w:t>I have reviewed for errors and p</w:t>
      </w:r>
      <w:r w:rsidR="00473EEB" w:rsidRPr="00203D5F">
        <w:rPr>
          <w:rFonts w:ascii="Calibri" w:hAnsi="Calibri"/>
          <w:color w:val="365F91" w:themeColor="accent1" w:themeShade="BF"/>
          <w:sz w:val="20"/>
          <w:szCs w:val="20"/>
        </w:rPr>
        <w:t>rovide</w:t>
      </w:r>
      <w:r w:rsidR="00473EEB">
        <w:rPr>
          <w:rFonts w:ascii="Calibri" w:hAnsi="Calibri"/>
          <w:color w:val="365F91" w:themeColor="accent1" w:themeShade="BF"/>
          <w:sz w:val="20"/>
          <w:szCs w:val="20"/>
        </w:rPr>
        <w:t>d</w:t>
      </w:r>
      <w:r w:rsidR="00473EEB" w:rsidRPr="00203D5F">
        <w:rPr>
          <w:rFonts w:ascii="Calibri" w:hAnsi="Calibri"/>
          <w:color w:val="365F91" w:themeColor="accent1" w:themeShade="BF"/>
          <w:sz w:val="20"/>
          <w:szCs w:val="20"/>
        </w:rPr>
        <w:t xml:space="preserve"> all </w:t>
      </w:r>
      <w:r w:rsidR="00473EEB">
        <w:rPr>
          <w:rFonts w:ascii="Calibri" w:hAnsi="Calibri"/>
          <w:color w:val="365F91" w:themeColor="accent1" w:themeShade="BF"/>
          <w:sz w:val="20"/>
          <w:szCs w:val="20"/>
        </w:rPr>
        <w:t xml:space="preserve">supplemental </w:t>
      </w:r>
      <w:r w:rsidR="00473EEB" w:rsidRPr="00203D5F">
        <w:rPr>
          <w:rFonts w:ascii="Calibri" w:hAnsi="Calibri"/>
          <w:color w:val="365F91" w:themeColor="accent1" w:themeShade="BF"/>
          <w:sz w:val="20"/>
          <w:szCs w:val="20"/>
        </w:rPr>
        <w:t xml:space="preserve">documentation </w:t>
      </w:r>
      <w:r w:rsidR="00473EEB">
        <w:rPr>
          <w:rFonts w:ascii="Calibri" w:hAnsi="Calibri"/>
          <w:color w:val="365F91" w:themeColor="accent1" w:themeShade="BF"/>
          <w:sz w:val="20"/>
          <w:szCs w:val="20"/>
        </w:rPr>
        <w:t xml:space="preserve">to support the success of my grant and to provide more information for the </w:t>
      </w:r>
      <w:r w:rsidR="00783664">
        <w:rPr>
          <w:rFonts w:ascii="Calibri" w:hAnsi="Calibri"/>
          <w:color w:val="365F91" w:themeColor="accent1" w:themeShade="BF"/>
          <w:sz w:val="20"/>
          <w:szCs w:val="20"/>
        </w:rPr>
        <w:t>Reading T</w:t>
      </w:r>
      <w:r w:rsidR="00473EEB" w:rsidRPr="00203D5F">
        <w:rPr>
          <w:rFonts w:ascii="Calibri" w:hAnsi="Calibri"/>
          <w:color w:val="365F91" w:themeColor="accent1" w:themeShade="BF"/>
          <w:sz w:val="20"/>
          <w:szCs w:val="20"/>
        </w:rPr>
        <w:t>eam such as vendor quotes, examples of items to be digitized, support letters, clarifications, etc.</w:t>
      </w:r>
    </w:p>
    <w:p w14:paraId="0E69348E" w14:textId="77777777" w:rsidR="00783664" w:rsidRPr="00203D5F" w:rsidRDefault="00783664" w:rsidP="00473EEB">
      <w:pPr>
        <w:spacing w:line="480" w:lineRule="auto"/>
        <w:ind w:left="1440"/>
        <w:rPr>
          <w:rFonts w:ascii="Calibri" w:hAnsi="Calibri"/>
          <w:color w:val="365F91" w:themeColor="accent1" w:themeShade="BF"/>
          <w:sz w:val="20"/>
          <w:szCs w:val="20"/>
        </w:rPr>
      </w:pPr>
    </w:p>
    <w:p w14:paraId="7511DE16" w14:textId="77777777" w:rsidR="00783664" w:rsidRDefault="00473EEB" w:rsidP="00473EEB">
      <w:pPr>
        <w:spacing w:line="480" w:lineRule="auto"/>
        <w:ind w:left="1440" w:hanging="1080"/>
        <w:rPr>
          <w:rFonts w:ascii="Calibri" w:hAnsi="Calibri"/>
          <w:color w:val="365F91" w:themeColor="accent1" w:themeShade="BF"/>
          <w:sz w:val="20"/>
          <w:szCs w:val="20"/>
        </w:rPr>
      </w:pPr>
      <w:r w:rsidRPr="00203D5F">
        <w:rPr>
          <w:rFonts w:ascii="Calibri" w:hAnsi="Calibri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FF1EDD" wp14:editId="074FEC70">
                <wp:simplePos x="0" y="0"/>
                <wp:positionH relativeFrom="column">
                  <wp:posOffset>434340</wp:posOffset>
                </wp:positionH>
                <wp:positionV relativeFrom="paragraph">
                  <wp:posOffset>11430</wp:posOffset>
                </wp:positionV>
                <wp:extent cx="312420" cy="175260"/>
                <wp:effectExtent l="0" t="0" r="11430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8C9D2" id="Rectangle 11" o:spid="_x0000_s1026" style="position:absolute;margin-left:34.2pt;margin-top:.9pt;width:24.6pt;height:13.8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" fillcolor="window" strokecolor="#385d8a" strokeweight="2pt"/>
            </w:pict>
          </mc:Fallback>
        </mc:AlternateContent>
      </w:r>
      <w:r>
        <w:rPr>
          <w:rFonts w:ascii="Calibri" w:hAnsi="Calibri"/>
          <w:color w:val="365F91" w:themeColor="accent1" w:themeShade="BF"/>
          <w:sz w:val="20"/>
          <w:szCs w:val="20"/>
        </w:rPr>
        <w:tab/>
        <w:t>I have re</w:t>
      </w:r>
      <w:r w:rsidRPr="00203D5F">
        <w:rPr>
          <w:rFonts w:ascii="Calibri" w:hAnsi="Calibri"/>
          <w:color w:val="365F91" w:themeColor="accent1" w:themeShade="BF"/>
          <w:sz w:val="20"/>
          <w:szCs w:val="20"/>
        </w:rPr>
        <w:t>view</w:t>
      </w:r>
      <w:r>
        <w:rPr>
          <w:rFonts w:ascii="Calibri" w:hAnsi="Calibri"/>
          <w:color w:val="365F91" w:themeColor="accent1" w:themeShade="BF"/>
          <w:sz w:val="20"/>
          <w:szCs w:val="20"/>
        </w:rPr>
        <w:t>ed</w:t>
      </w:r>
      <w:r w:rsidRPr="00203D5F">
        <w:rPr>
          <w:rFonts w:ascii="Calibri" w:hAnsi="Calibri"/>
          <w:color w:val="365F91" w:themeColor="accent1" w:themeShade="BF"/>
          <w:sz w:val="20"/>
          <w:szCs w:val="20"/>
        </w:rPr>
        <w:t xml:space="preserve"> </w:t>
      </w:r>
      <w:r>
        <w:rPr>
          <w:rFonts w:ascii="Calibri" w:hAnsi="Calibri"/>
          <w:color w:val="365F91" w:themeColor="accent1" w:themeShade="BF"/>
          <w:sz w:val="20"/>
          <w:szCs w:val="20"/>
        </w:rPr>
        <w:t>my</w:t>
      </w:r>
      <w:r w:rsidRPr="00203D5F">
        <w:rPr>
          <w:rFonts w:ascii="Calibri" w:hAnsi="Calibri"/>
          <w:color w:val="365F91" w:themeColor="accent1" w:themeShade="BF"/>
          <w:sz w:val="20"/>
          <w:szCs w:val="20"/>
        </w:rPr>
        <w:t xml:space="preserve"> budget numbers</w:t>
      </w:r>
      <w:r w:rsidR="00783664">
        <w:rPr>
          <w:rFonts w:ascii="Calibri" w:hAnsi="Calibri"/>
          <w:color w:val="365F91" w:themeColor="accent1" w:themeShade="BF"/>
          <w:sz w:val="20"/>
          <w:szCs w:val="20"/>
        </w:rPr>
        <w:t xml:space="preserve"> and they are in whole numbers</w:t>
      </w:r>
      <w:r w:rsidR="00674E6A">
        <w:rPr>
          <w:rFonts w:ascii="Calibri" w:hAnsi="Calibri"/>
          <w:color w:val="365F91" w:themeColor="accent1" w:themeShade="BF"/>
          <w:sz w:val="20"/>
          <w:szCs w:val="20"/>
        </w:rPr>
        <w:t xml:space="preserve"> as requested</w:t>
      </w:r>
      <w:r w:rsidRPr="00203D5F">
        <w:rPr>
          <w:rFonts w:ascii="Calibri" w:hAnsi="Calibri"/>
          <w:color w:val="365F91" w:themeColor="accent1" w:themeShade="BF"/>
          <w:sz w:val="20"/>
          <w:szCs w:val="20"/>
        </w:rPr>
        <w:t xml:space="preserve">.  </w:t>
      </w:r>
    </w:p>
    <w:p w14:paraId="4981DC2A" w14:textId="77777777" w:rsidR="00783664" w:rsidRDefault="00783664" w:rsidP="00473EEB">
      <w:pPr>
        <w:spacing w:line="480" w:lineRule="auto"/>
        <w:ind w:left="1440" w:hanging="1080"/>
        <w:rPr>
          <w:rFonts w:ascii="Calibri" w:hAnsi="Calibri"/>
          <w:color w:val="365F91" w:themeColor="accent1" w:themeShade="BF"/>
          <w:sz w:val="20"/>
          <w:szCs w:val="20"/>
        </w:rPr>
      </w:pPr>
    </w:p>
    <w:p w14:paraId="15E81FEF" w14:textId="77777777" w:rsidR="00783664" w:rsidRDefault="00783664" w:rsidP="00783664">
      <w:pPr>
        <w:spacing w:line="480" w:lineRule="auto"/>
        <w:ind w:left="1440"/>
        <w:rPr>
          <w:rFonts w:ascii="Calibri" w:hAnsi="Calibri"/>
          <w:color w:val="365F91" w:themeColor="accent1" w:themeShade="BF"/>
          <w:sz w:val="20"/>
          <w:szCs w:val="20"/>
        </w:rPr>
      </w:pPr>
      <w:r w:rsidRPr="00203D5F">
        <w:rPr>
          <w:rFonts w:ascii="Calibri" w:hAnsi="Calibri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02E4A99" wp14:editId="2AF0951E">
                <wp:simplePos x="0" y="0"/>
                <wp:positionH relativeFrom="column">
                  <wp:posOffset>434340</wp:posOffset>
                </wp:positionH>
                <wp:positionV relativeFrom="paragraph">
                  <wp:posOffset>32385</wp:posOffset>
                </wp:positionV>
                <wp:extent cx="312420" cy="175260"/>
                <wp:effectExtent l="0" t="0" r="11430" b="152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E3BB81" id="Rectangle 17" o:spid="_x0000_s1026" style="position:absolute;margin-left:34.2pt;margin-top:2.55pt;width:24.6pt;height:13.8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" fillcolor="window" strokecolor="#385d8a" strokeweight="2pt"/>
            </w:pict>
          </mc:Fallback>
        </mc:AlternateContent>
      </w:r>
      <w:r w:rsidR="00473EEB">
        <w:rPr>
          <w:rFonts w:ascii="Calibri" w:hAnsi="Calibri"/>
          <w:color w:val="365F91" w:themeColor="accent1" w:themeShade="BF"/>
          <w:sz w:val="20"/>
          <w:szCs w:val="20"/>
        </w:rPr>
        <w:t xml:space="preserve">I understand that requesting funds </w:t>
      </w:r>
      <w:r w:rsidR="00473EEB" w:rsidRPr="00203D5F">
        <w:rPr>
          <w:rFonts w:ascii="Calibri" w:hAnsi="Calibri"/>
          <w:color w:val="365F91" w:themeColor="accent1" w:themeShade="BF"/>
          <w:sz w:val="20"/>
          <w:szCs w:val="20"/>
        </w:rPr>
        <w:t xml:space="preserve">for existing </w:t>
      </w:r>
      <w:r w:rsidR="00473EEB">
        <w:rPr>
          <w:rFonts w:ascii="Calibri" w:hAnsi="Calibri"/>
          <w:color w:val="365F91" w:themeColor="accent1" w:themeShade="BF"/>
          <w:sz w:val="20"/>
          <w:szCs w:val="20"/>
        </w:rPr>
        <w:t xml:space="preserve">full-time </w:t>
      </w:r>
      <w:r w:rsidR="00473EEB" w:rsidRPr="00203D5F">
        <w:rPr>
          <w:rFonts w:ascii="Calibri" w:hAnsi="Calibri"/>
          <w:color w:val="365F91" w:themeColor="accent1" w:themeShade="BF"/>
          <w:sz w:val="20"/>
          <w:szCs w:val="20"/>
        </w:rPr>
        <w:t xml:space="preserve">staff salaries is not a fundable expense. </w:t>
      </w:r>
    </w:p>
    <w:p w14:paraId="051DE427" w14:textId="77777777" w:rsidR="00783664" w:rsidRDefault="00783664" w:rsidP="00783664">
      <w:pPr>
        <w:spacing w:line="480" w:lineRule="auto"/>
        <w:ind w:left="1440"/>
        <w:rPr>
          <w:rFonts w:ascii="Calibri" w:hAnsi="Calibri"/>
          <w:color w:val="365F91" w:themeColor="accent1" w:themeShade="BF"/>
          <w:sz w:val="20"/>
          <w:szCs w:val="20"/>
        </w:rPr>
      </w:pPr>
      <w:r w:rsidRPr="00203D5F">
        <w:rPr>
          <w:rFonts w:ascii="Calibri" w:hAnsi="Calibri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5A8C78" wp14:editId="58CB91A9">
                <wp:simplePos x="0" y="0"/>
                <wp:positionH relativeFrom="column">
                  <wp:posOffset>424815</wp:posOffset>
                </wp:positionH>
                <wp:positionV relativeFrom="paragraph">
                  <wp:posOffset>247015</wp:posOffset>
                </wp:positionV>
                <wp:extent cx="312420" cy="175260"/>
                <wp:effectExtent l="0" t="0" r="11430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D47A7E" id="Rectangle 13" o:spid="_x0000_s1026" style="position:absolute;margin-left:33.45pt;margin-top:19.45pt;width:24.6pt;height:13.8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" fillcolor="window" strokecolor="#385d8a" strokeweight="2pt"/>
            </w:pict>
          </mc:Fallback>
        </mc:AlternateContent>
      </w:r>
    </w:p>
    <w:p w14:paraId="66C654DA" w14:textId="77777777" w:rsidR="00473EEB" w:rsidRDefault="00473EEB" w:rsidP="00473EEB">
      <w:pPr>
        <w:spacing w:line="480" w:lineRule="auto"/>
        <w:ind w:left="1440"/>
        <w:rPr>
          <w:rFonts w:ascii="Calibri" w:hAnsi="Calibri"/>
          <w:color w:val="365F91" w:themeColor="accent1" w:themeShade="BF"/>
          <w:sz w:val="20"/>
          <w:szCs w:val="20"/>
        </w:rPr>
      </w:pPr>
      <w:r>
        <w:rPr>
          <w:rFonts w:ascii="Calibri" w:hAnsi="Calibri"/>
          <w:color w:val="365F91" w:themeColor="accent1" w:themeShade="BF"/>
          <w:sz w:val="20"/>
          <w:szCs w:val="20"/>
        </w:rPr>
        <w:t xml:space="preserve">I have completed the online form in one sitting </w:t>
      </w:r>
      <w:r w:rsidRPr="00203D5F">
        <w:rPr>
          <w:rFonts w:ascii="Calibri" w:hAnsi="Calibri"/>
          <w:color w:val="365F91" w:themeColor="accent1" w:themeShade="BF"/>
          <w:sz w:val="20"/>
          <w:szCs w:val="20"/>
        </w:rPr>
        <w:t>to avoid loss of data.</w:t>
      </w:r>
    </w:p>
    <w:p w14:paraId="61B2213C" w14:textId="77777777" w:rsidR="00783664" w:rsidRPr="00203D5F" w:rsidRDefault="00783664" w:rsidP="00473EEB">
      <w:pPr>
        <w:spacing w:line="480" w:lineRule="auto"/>
        <w:ind w:left="1440"/>
        <w:rPr>
          <w:rFonts w:ascii="Calibri" w:hAnsi="Calibri"/>
          <w:color w:val="365F91" w:themeColor="accent1" w:themeShade="BF"/>
          <w:sz w:val="20"/>
          <w:szCs w:val="20"/>
        </w:rPr>
      </w:pPr>
      <w:r w:rsidRPr="00203D5F">
        <w:rPr>
          <w:rFonts w:ascii="Calibri" w:hAnsi="Calibri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BB55CF" wp14:editId="32D7B627">
                <wp:simplePos x="0" y="0"/>
                <wp:positionH relativeFrom="column">
                  <wp:posOffset>449580</wp:posOffset>
                </wp:positionH>
                <wp:positionV relativeFrom="paragraph">
                  <wp:posOffset>303530</wp:posOffset>
                </wp:positionV>
                <wp:extent cx="312420" cy="175260"/>
                <wp:effectExtent l="0" t="0" r="11430" b="152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75F150" id="Rectangle 14" o:spid="_x0000_s1026" style="position:absolute;margin-left:35.4pt;margin-top:23.9pt;width:24.6pt;height:13.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" fillcolor="window" strokecolor="#385d8a" strokeweight="2pt"/>
            </w:pict>
          </mc:Fallback>
        </mc:AlternateContent>
      </w:r>
    </w:p>
    <w:p w14:paraId="09B1E62C" w14:textId="77777777" w:rsidR="00473EEB" w:rsidRDefault="00473EEB" w:rsidP="00473EEB">
      <w:pPr>
        <w:spacing w:line="480" w:lineRule="auto"/>
        <w:ind w:left="720" w:firstLine="720"/>
        <w:rPr>
          <w:rFonts w:ascii="Calibri" w:hAnsi="Calibri"/>
          <w:color w:val="365F91" w:themeColor="accent1" w:themeShade="BF"/>
          <w:sz w:val="20"/>
          <w:szCs w:val="20"/>
        </w:rPr>
      </w:pPr>
      <w:r>
        <w:rPr>
          <w:rFonts w:ascii="Calibri" w:hAnsi="Calibri"/>
          <w:color w:val="365F91" w:themeColor="accent1" w:themeShade="BF"/>
          <w:sz w:val="20"/>
          <w:szCs w:val="20"/>
        </w:rPr>
        <w:t xml:space="preserve">I understand I need to submit an interim report via email in November. </w:t>
      </w:r>
    </w:p>
    <w:p w14:paraId="08D7E4A1" w14:textId="77777777" w:rsidR="00783664" w:rsidRDefault="00783664" w:rsidP="00473EEB">
      <w:pPr>
        <w:spacing w:line="480" w:lineRule="auto"/>
        <w:ind w:left="720" w:firstLine="720"/>
        <w:rPr>
          <w:rFonts w:ascii="Calibri" w:hAnsi="Calibri"/>
          <w:color w:val="365F91" w:themeColor="accent1" w:themeShade="BF"/>
          <w:sz w:val="20"/>
          <w:szCs w:val="20"/>
        </w:rPr>
      </w:pPr>
    </w:p>
    <w:p w14:paraId="5D6AA245" w14:textId="77777777" w:rsidR="00473EEB" w:rsidRPr="006523F7" w:rsidRDefault="00473EEB" w:rsidP="00473EEB">
      <w:pPr>
        <w:spacing w:line="480" w:lineRule="auto"/>
        <w:ind w:left="1440"/>
        <w:rPr>
          <w:rFonts w:ascii="Calibri" w:hAnsi="Calibri"/>
          <w:sz w:val="20"/>
          <w:szCs w:val="20"/>
        </w:rPr>
      </w:pPr>
      <w:r w:rsidRPr="00203D5F">
        <w:rPr>
          <w:rFonts w:ascii="Calibri" w:hAnsi="Calibri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33BFE5" wp14:editId="42557980">
                <wp:simplePos x="0" y="0"/>
                <wp:positionH relativeFrom="column">
                  <wp:posOffset>431800</wp:posOffset>
                </wp:positionH>
                <wp:positionV relativeFrom="paragraph">
                  <wp:posOffset>43815</wp:posOffset>
                </wp:positionV>
                <wp:extent cx="312420" cy="175260"/>
                <wp:effectExtent l="0" t="0" r="1143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9E5D0E" id="Rectangle 15" o:spid="_x0000_s1026" style="position:absolute;margin-left:34pt;margin-top:3.45pt;width:24.6pt;height:13.8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" fillcolor="window" strokecolor="#385d8a" strokeweight="2pt"/>
            </w:pict>
          </mc:Fallback>
        </mc:AlternateContent>
      </w:r>
      <w:r>
        <w:rPr>
          <w:rFonts w:ascii="Calibri" w:hAnsi="Calibri"/>
          <w:color w:val="365F91" w:themeColor="accent1" w:themeShade="BF"/>
          <w:sz w:val="20"/>
          <w:szCs w:val="20"/>
        </w:rPr>
        <w:t>I have reviewed the final report</w:t>
      </w:r>
      <w:r w:rsidR="00783664">
        <w:rPr>
          <w:rFonts w:ascii="Calibri" w:hAnsi="Calibri"/>
          <w:color w:val="365F91" w:themeColor="accent1" w:themeShade="BF"/>
          <w:sz w:val="20"/>
          <w:szCs w:val="20"/>
        </w:rPr>
        <w:t xml:space="preserve"> template</w:t>
      </w:r>
      <w:r>
        <w:rPr>
          <w:rFonts w:ascii="Calibri" w:hAnsi="Calibri"/>
          <w:color w:val="365F91" w:themeColor="accent1" w:themeShade="BF"/>
          <w:sz w:val="20"/>
          <w:szCs w:val="20"/>
        </w:rPr>
        <w:t xml:space="preserve"> in advance and am prepared to submit the final report</w:t>
      </w:r>
      <w:r w:rsidR="00783664">
        <w:rPr>
          <w:rFonts w:ascii="Calibri" w:hAnsi="Calibri"/>
          <w:color w:val="365F91" w:themeColor="accent1" w:themeShade="BF"/>
          <w:sz w:val="20"/>
          <w:szCs w:val="20"/>
        </w:rPr>
        <w:t xml:space="preserve"> on time. </w:t>
      </w:r>
    </w:p>
    <w:p w14:paraId="5EE00A3B" w14:textId="77777777" w:rsidR="00783664" w:rsidRDefault="00783664">
      <w:pPr>
        <w:rPr>
          <w:rFonts w:ascii="Calibri" w:hAnsi="Calibri"/>
          <w:color w:val="365F91" w:themeColor="accent1" w:themeShade="BF"/>
          <w:sz w:val="20"/>
          <w:szCs w:val="20"/>
          <w:u w:val="single"/>
        </w:rPr>
      </w:pPr>
      <w:r>
        <w:rPr>
          <w:rFonts w:ascii="Calibri" w:hAnsi="Calibri"/>
          <w:color w:val="365F91" w:themeColor="accent1" w:themeShade="BF"/>
          <w:sz w:val="20"/>
          <w:szCs w:val="20"/>
          <w:u w:val="single"/>
        </w:rPr>
        <w:br w:type="page"/>
      </w:r>
    </w:p>
    <w:p w14:paraId="53F5591E" w14:textId="77777777" w:rsidR="00EE25D6" w:rsidRPr="00783664" w:rsidRDefault="00EE25D6" w:rsidP="00203D5F">
      <w:pPr>
        <w:spacing w:line="480" w:lineRule="auto"/>
        <w:ind w:left="360"/>
        <w:rPr>
          <w:rFonts w:ascii="Calibri" w:hAnsi="Calibri"/>
          <w:b/>
          <w:color w:val="365F91" w:themeColor="accent1" w:themeShade="BF"/>
          <w:sz w:val="20"/>
          <w:szCs w:val="20"/>
          <w:u w:val="single"/>
        </w:rPr>
      </w:pPr>
      <w:r w:rsidRPr="00783664">
        <w:rPr>
          <w:rFonts w:ascii="Calibri" w:hAnsi="Calibri"/>
          <w:b/>
          <w:color w:val="365F91" w:themeColor="accent1" w:themeShade="BF"/>
          <w:sz w:val="20"/>
          <w:szCs w:val="20"/>
          <w:u w:val="single"/>
        </w:rPr>
        <w:lastRenderedPageBreak/>
        <w:t xml:space="preserve">For </w:t>
      </w:r>
      <w:r w:rsidR="00783664">
        <w:rPr>
          <w:rFonts w:ascii="Calibri" w:hAnsi="Calibri"/>
          <w:b/>
          <w:color w:val="365F91" w:themeColor="accent1" w:themeShade="BF"/>
          <w:sz w:val="20"/>
          <w:szCs w:val="20"/>
          <w:u w:val="single"/>
        </w:rPr>
        <w:t>D</w:t>
      </w:r>
      <w:r w:rsidRPr="00783664">
        <w:rPr>
          <w:rFonts w:ascii="Calibri" w:hAnsi="Calibri"/>
          <w:b/>
          <w:color w:val="365F91" w:themeColor="accent1" w:themeShade="BF"/>
          <w:sz w:val="20"/>
          <w:szCs w:val="20"/>
          <w:u w:val="single"/>
        </w:rPr>
        <w:t xml:space="preserve">igitization </w:t>
      </w:r>
      <w:r w:rsidR="00783664">
        <w:rPr>
          <w:rFonts w:ascii="Calibri" w:hAnsi="Calibri"/>
          <w:b/>
          <w:color w:val="365F91" w:themeColor="accent1" w:themeShade="BF"/>
          <w:sz w:val="20"/>
          <w:szCs w:val="20"/>
          <w:u w:val="single"/>
        </w:rPr>
        <w:t>P</w:t>
      </w:r>
      <w:r w:rsidRPr="00783664">
        <w:rPr>
          <w:rFonts w:ascii="Calibri" w:hAnsi="Calibri"/>
          <w:b/>
          <w:color w:val="365F91" w:themeColor="accent1" w:themeShade="BF"/>
          <w:sz w:val="20"/>
          <w:szCs w:val="20"/>
          <w:u w:val="single"/>
        </w:rPr>
        <w:t>rojects</w:t>
      </w:r>
      <w:r w:rsidR="00783664">
        <w:rPr>
          <w:rFonts w:ascii="Calibri" w:hAnsi="Calibri"/>
          <w:b/>
          <w:color w:val="365F91" w:themeColor="accent1" w:themeShade="BF"/>
          <w:sz w:val="20"/>
          <w:szCs w:val="20"/>
          <w:u w:val="single"/>
        </w:rPr>
        <w:t xml:space="preserve"> </w:t>
      </w:r>
      <w:r w:rsidR="007B333F">
        <w:rPr>
          <w:rFonts w:ascii="Calibri" w:hAnsi="Calibri"/>
          <w:b/>
          <w:color w:val="365F91" w:themeColor="accent1" w:themeShade="BF"/>
          <w:sz w:val="20"/>
          <w:szCs w:val="20"/>
          <w:u w:val="single"/>
        </w:rPr>
        <w:t>Grant Applications</w:t>
      </w:r>
    </w:p>
    <w:p w14:paraId="0668AC05" w14:textId="77777777" w:rsidR="00EE25D6" w:rsidRDefault="00473EEB" w:rsidP="00674E6A">
      <w:pPr>
        <w:spacing w:line="480" w:lineRule="auto"/>
        <w:ind w:left="1440"/>
        <w:rPr>
          <w:rFonts w:ascii="Calibri" w:hAnsi="Calibri"/>
          <w:color w:val="365F91" w:themeColor="accent1" w:themeShade="BF"/>
          <w:sz w:val="20"/>
          <w:szCs w:val="20"/>
        </w:rPr>
      </w:pPr>
      <w:r w:rsidRPr="00203D5F">
        <w:rPr>
          <w:rFonts w:ascii="Calibri" w:hAnsi="Calibri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E303CCB" wp14:editId="4B992BCF">
                <wp:simplePos x="0" y="0"/>
                <wp:positionH relativeFrom="column">
                  <wp:posOffset>449580</wp:posOffset>
                </wp:positionH>
                <wp:positionV relativeFrom="paragraph">
                  <wp:posOffset>22860</wp:posOffset>
                </wp:positionV>
                <wp:extent cx="312420" cy="175260"/>
                <wp:effectExtent l="0" t="0" r="1143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9082BB" id="Rectangle 4" o:spid="_x0000_s1026" style="position:absolute;margin-left:35.4pt;margin-top:1.8pt;width:24.6pt;height:13.8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" fillcolor="window" strokecolor="#385d8a" strokeweight="2pt"/>
            </w:pict>
          </mc:Fallback>
        </mc:AlternateContent>
      </w:r>
      <w:r w:rsidR="00EE25D6" w:rsidRPr="00203D5F">
        <w:rPr>
          <w:rFonts w:ascii="Calibri" w:hAnsi="Calibri"/>
          <w:color w:val="365F91" w:themeColor="accent1" w:themeShade="BF"/>
          <w:sz w:val="20"/>
          <w:szCs w:val="20"/>
        </w:rPr>
        <w:t xml:space="preserve">I have contacted the WNYLRC digital services coordinator to set up a consultation to review </w:t>
      </w:r>
      <w:r w:rsidR="00674E6A">
        <w:rPr>
          <w:rFonts w:ascii="Calibri" w:hAnsi="Calibri"/>
          <w:color w:val="365F91" w:themeColor="accent1" w:themeShade="BF"/>
          <w:sz w:val="20"/>
          <w:szCs w:val="20"/>
        </w:rPr>
        <w:t xml:space="preserve">the </w:t>
      </w:r>
      <w:r w:rsidR="00EE25D6" w:rsidRPr="00203D5F">
        <w:rPr>
          <w:rFonts w:ascii="Calibri" w:hAnsi="Calibri"/>
          <w:color w:val="365F91" w:themeColor="accent1" w:themeShade="BF"/>
          <w:sz w:val="20"/>
          <w:szCs w:val="20"/>
        </w:rPr>
        <w:t>project.</w:t>
      </w:r>
    </w:p>
    <w:p w14:paraId="789BE04E" w14:textId="77777777" w:rsidR="00783664" w:rsidRPr="00203D5F" w:rsidRDefault="00783664" w:rsidP="00203D5F">
      <w:pPr>
        <w:spacing w:line="480" w:lineRule="auto"/>
        <w:ind w:left="1080" w:firstLine="360"/>
        <w:rPr>
          <w:rFonts w:ascii="Calibri" w:hAnsi="Calibri"/>
          <w:color w:val="365F91" w:themeColor="accent1" w:themeShade="BF"/>
          <w:sz w:val="20"/>
          <w:szCs w:val="20"/>
        </w:rPr>
      </w:pPr>
    </w:p>
    <w:p w14:paraId="0EF8FBC9" w14:textId="77777777" w:rsidR="0046685A" w:rsidRDefault="00473EEB" w:rsidP="00203D5F">
      <w:pPr>
        <w:spacing w:line="480" w:lineRule="auto"/>
        <w:ind w:left="1440"/>
        <w:rPr>
          <w:rFonts w:ascii="Calibri" w:hAnsi="Calibri"/>
          <w:color w:val="365F91" w:themeColor="accent1" w:themeShade="BF"/>
          <w:sz w:val="20"/>
          <w:szCs w:val="20"/>
        </w:rPr>
      </w:pPr>
      <w:r w:rsidRPr="00203D5F">
        <w:rPr>
          <w:rFonts w:ascii="Calibri" w:hAnsi="Calibri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5FB57F" wp14:editId="25C298DD">
                <wp:simplePos x="0" y="0"/>
                <wp:positionH relativeFrom="column">
                  <wp:posOffset>449580</wp:posOffset>
                </wp:positionH>
                <wp:positionV relativeFrom="paragraph">
                  <wp:posOffset>56515</wp:posOffset>
                </wp:positionV>
                <wp:extent cx="312420" cy="175260"/>
                <wp:effectExtent l="0" t="0" r="1143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3A73B" id="Rectangle 5" o:spid="_x0000_s1026" style="position:absolute;margin-left:35.4pt;margin-top:4.45pt;width:24.6pt;height:13.8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" fillcolor="window" strokecolor="#385d8a" strokeweight="2pt"/>
            </w:pict>
          </mc:Fallback>
        </mc:AlternateContent>
      </w:r>
      <w:r w:rsidR="00EE25D6" w:rsidRPr="00203D5F">
        <w:rPr>
          <w:rFonts w:ascii="Calibri" w:hAnsi="Calibri"/>
          <w:color w:val="365F91" w:themeColor="accent1" w:themeShade="BF"/>
          <w:sz w:val="20"/>
          <w:szCs w:val="20"/>
        </w:rPr>
        <w:t xml:space="preserve">I have </w:t>
      </w:r>
      <w:r w:rsidR="00521CE9">
        <w:rPr>
          <w:rFonts w:ascii="Calibri" w:hAnsi="Calibri"/>
          <w:color w:val="365F91" w:themeColor="accent1" w:themeShade="BF"/>
          <w:sz w:val="20"/>
          <w:szCs w:val="20"/>
        </w:rPr>
        <w:t>i</w:t>
      </w:r>
      <w:r w:rsidR="00521CE9" w:rsidRPr="00203D5F">
        <w:rPr>
          <w:rFonts w:ascii="Calibri" w:hAnsi="Calibri"/>
          <w:color w:val="365F91" w:themeColor="accent1" w:themeShade="BF"/>
          <w:sz w:val="20"/>
          <w:szCs w:val="20"/>
        </w:rPr>
        <w:t xml:space="preserve">ncluded </w:t>
      </w:r>
      <w:r w:rsidR="00EE25D6" w:rsidRPr="00203D5F">
        <w:rPr>
          <w:rFonts w:ascii="Calibri" w:hAnsi="Calibri"/>
          <w:color w:val="365F91" w:themeColor="accent1" w:themeShade="BF"/>
          <w:sz w:val="20"/>
          <w:szCs w:val="20"/>
        </w:rPr>
        <w:t>with the grant application (either with the print or online versions)</w:t>
      </w:r>
      <w:r w:rsidR="0046685A" w:rsidRPr="00203D5F">
        <w:rPr>
          <w:rFonts w:ascii="Calibri" w:hAnsi="Calibri"/>
          <w:color w:val="365F91" w:themeColor="accent1" w:themeShade="BF"/>
          <w:sz w:val="20"/>
          <w:szCs w:val="20"/>
        </w:rPr>
        <w:t xml:space="preserve"> photocopies of the objects, photographs, or print material </w:t>
      </w:r>
      <w:r w:rsidR="00783664">
        <w:rPr>
          <w:rFonts w:ascii="Calibri" w:hAnsi="Calibri"/>
          <w:color w:val="365F91" w:themeColor="accent1" w:themeShade="BF"/>
          <w:sz w:val="20"/>
          <w:szCs w:val="20"/>
        </w:rPr>
        <w:t xml:space="preserve">to be digitized </w:t>
      </w:r>
      <w:r w:rsidR="00EE25D6" w:rsidRPr="00203D5F">
        <w:rPr>
          <w:rFonts w:ascii="Calibri" w:hAnsi="Calibri"/>
          <w:color w:val="365F91" w:themeColor="accent1" w:themeShade="BF"/>
          <w:sz w:val="20"/>
          <w:szCs w:val="20"/>
        </w:rPr>
        <w:t>as described in the grant application</w:t>
      </w:r>
      <w:r w:rsidR="0046685A" w:rsidRPr="00203D5F">
        <w:rPr>
          <w:rFonts w:ascii="Calibri" w:hAnsi="Calibri"/>
          <w:color w:val="365F91" w:themeColor="accent1" w:themeShade="BF"/>
          <w:sz w:val="20"/>
          <w:szCs w:val="20"/>
        </w:rPr>
        <w:t xml:space="preserve">.  </w:t>
      </w:r>
      <w:r w:rsidR="00674E6A">
        <w:rPr>
          <w:rFonts w:ascii="Calibri" w:hAnsi="Calibri"/>
          <w:color w:val="365F91" w:themeColor="accent1" w:themeShade="BF"/>
          <w:sz w:val="20"/>
          <w:szCs w:val="20"/>
        </w:rPr>
        <w:t>S</w:t>
      </w:r>
      <w:r w:rsidR="0046685A" w:rsidRPr="00203D5F">
        <w:rPr>
          <w:rFonts w:ascii="Calibri" w:hAnsi="Calibri"/>
          <w:color w:val="365F91" w:themeColor="accent1" w:themeShade="BF"/>
          <w:sz w:val="20"/>
          <w:szCs w:val="20"/>
        </w:rPr>
        <w:t>ample</w:t>
      </w:r>
      <w:r w:rsidR="00EE25D6" w:rsidRPr="00203D5F">
        <w:rPr>
          <w:rFonts w:ascii="Calibri" w:hAnsi="Calibri"/>
          <w:color w:val="365F91" w:themeColor="accent1" w:themeShade="BF"/>
          <w:sz w:val="20"/>
          <w:szCs w:val="20"/>
        </w:rPr>
        <w:t>s</w:t>
      </w:r>
      <w:r w:rsidR="0046685A" w:rsidRPr="00203D5F">
        <w:rPr>
          <w:rFonts w:ascii="Calibri" w:hAnsi="Calibri"/>
          <w:color w:val="365F91" w:themeColor="accent1" w:themeShade="BF"/>
          <w:sz w:val="20"/>
          <w:szCs w:val="20"/>
        </w:rPr>
        <w:t xml:space="preserve"> </w:t>
      </w:r>
      <w:r w:rsidR="00674E6A">
        <w:rPr>
          <w:rFonts w:ascii="Calibri" w:hAnsi="Calibri"/>
          <w:color w:val="365F91" w:themeColor="accent1" w:themeShade="BF"/>
          <w:sz w:val="20"/>
          <w:szCs w:val="20"/>
        </w:rPr>
        <w:t>helps</w:t>
      </w:r>
      <w:r w:rsidR="00521CE9" w:rsidRPr="00203D5F">
        <w:rPr>
          <w:rFonts w:ascii="Calibri" w:hAnsi="Calibri"/>
          <w:color w:val="365F91" w:themeColor="accent1" w:themeShade="BF"/>
          <w:sz w:val="20"/>
          <w:szCs w:val="20"/>
        </w:rPr>
        <w:t xml:space="preserve"> </w:t>
      </w:r>
      <w:r w:rsidR="0046685A" w:rsidRPr="00203D5F">
        <w:rPr>
          <w:rFonts w:ascii="Calibri" w:hAnsi="Calibri"/>
          <w:color w:val="365F91" w:themeColor="accent1" w:themeShade="BF"/>
          <w:sz w:val="20"/>
          <w:szCs w:val="20"/>
        </w:rPr>
        <w:t>the</w:t>
      </w:r>
      <w:r w:rsidR="00E20B1A" w:rsidRPr="00203D5F">
        <w:rPr>
          <w:rFonts w:ascii="Calibri" w:hAnsi="Calibri"/>
          <w:color w:val="365F91" w:themeColor="accent1" w:themeShade="BF"/>
          <w:sz w:val="20"/>
          <w:szCs w:val="20"/>
        </w:rPr>
        <w:t xml:space="preserve"> Reading Team</w:t>
      </w:r>
      <w:r w:rsidR="00674E6A">
        <w:rPr>
          <w:rFonts w:ascii="Calibri" w:hAnsi="Calibri"/>
          <w:color w:val="365F91" w:themeColor="accent1" w:themeShade="BF"/>
          <w:sz w:val="20"/>
          <w:szCs w:val="20"/>
        </w:rPr>
        <w:t xml:space="preserve"> (the grant reviewers) </w:t>
      </w:r>
      <w:r w:rsidR="00521CE9">
        <w:rPr>
          <w:rFonts w:ascii="Calibri" w:hAnsi="Calibri"/>
          <w:color w:val="365F91" w:themeColor="accent1" w:themeShade="BF"/>
          <w:sz w:val="20"/>
          <w:szCs w:val="20"/>
        </w:rPr>
        <w:t>who</w:t>
      </w:r>
      <w:r w:rsidR="00EE25D6" w:rsidRPr="00203D5F">
        <w:rPr>
          <w:rFonts w:ascii="Calibri" w:hAnsi="Calibri"/>
          <w:color w:val="365F91" w:themeColor="accent1" w:themeShade="BF"/>
          <w:sz w:val="20"/>
          <w:szCs w:val="20"/>
        </w:rPr>
        <w:t xml:space="preserve"> are from outside the WNYLRC region and may not</w:t>
      </w:r>
      <w:r w:rsidR="00E20B1A" w:rsidRPr="00203D5F">
        <w:rPr>
          <w:rFonts w:ascii="Calibri" w:hAnsi="Calibri"/>
          <w:color w:val="365F91" w:themeColor="accent1" w:themeShade="BF"/>
          <w:sz w:val="20"/>
          <w:szCs w:val="20"/>
        </w:rPr>
        <w:t xml:space="preserve"> </w:t>
      </w:r>
      <w:r w:rsidR="0046685A" w:rsidRPr="00203D5F">
        <w:rPr>
          <w:rFonts w:ascii="Calibri" w:hAnsi="Calibri"/>
          <w:color w:val="365F91" w:themeColor="accent1" w:themeShade="BF"/>
          <w:sz w:val="20"/>
          <w:szCs w:val="20"/>
        </w:rPr>
        <w:t xml:space="preserve">understand the </w:t>
      </w:r>
      <w:r w:rsidR="005429D3" w:rsidRPr="00203D5F">
        <w:rPr>
          <w:rFonts w:ascii="Calibri" w:hAnsi="Calibri"/>
          <w:color w:val="365F91" w:themeColor="accent1" w:themeShade="BF"/>
          <w:sz w:val="20"/>
          <w:szCs w:val="20"/>
        </w:rPr>
        <w:t xml:space="preserve">regional </w:t>
      </w:r>
      <w:r w:rsidR="0046685A" w:rsidRPr="00203D5F">
        <w:rPr>
          <w:rFonts w:ascii="Calibri" w:hAnsi="Calibri"/>
          <w:color w:val="365F91" w:themeColor="accent1" w:themeShade="BF"/>
          <w:sz w:val="20"/>
          <w:szCs w:val="20"/>
        </w:rPr>
        <w:t xml:space="preserve">value of </w:t>
      </w:r>
      <w:r w:rsidR="00EE25D6" w:rsidRPr="00203D5F">
        <w:rPr>
          <w:rFonts w:ascii="Calibri" w:hAnsi="Calibri"/>
          <w:color w:val="365F91" w:themeColor="accent1" w:themeShade="BF"/>
          <w:sz w:val="20"/>
          <w:szCs w:val="20"/>
        </w:rPr>
        <w:t>my</w:t>
      </w:r>
      <w:r w:rsidR="0046685A" w:rsidRPr="00203D5F">
        <w:rPr>
          <w:rFonts w:ascii="Calibri" w:hAnsi="Calibri"/>
          <w:color w:val="365F91" w:themeColor="accent1" w:themeShade="BF"/>
          <w:sz w:val="20"/>
          <w:szCs w:val="20"/>
        </w:rPr>
        <w:t xml:space="preserve"> collection.</w:t>
      </w:r>
    </w:p>
    <w:p w14:paraId="00E013C8" w14:textId="77777777" w:rsidR="00783664" w:rsidRPr="00203D5F" w:rsidRDefault="00783664" w:rsidP="00203D5F">
      <w:pPr>
        <w:spacing w:line="480" w:lineRule="auto"/>
        <w:ind w:left="1440"/>
        <w:rPr>
          <w:rFonts w:ascii="Calibri" w:hAnsi="Calibri"/>
          <w:color w:val="365F91" w:themeColor="accent1" w:themeShade="BF"/>
          <w:sz w:val="20"/>
          <w:szCs w:val="20"/>
        </w:rPr>
      </w:pPr>
    </w:p>
    <w:p w14:paraId="2F639741" w14:textId="77777777" w:rsidR="0046685A" w:rsidRDefault="00996084" w:rsidP="005A2CD1">
      <w:pPr>
        <w:spacing w:line="480" w:lineRule="auto"/>
        <w:ind w:left="1440"/>
        <w:rPr>
          <w:rFonts w:ascii="Calibri" w:hAnsi="Calibri"/>
          <w:color w:val="365F91" w:themeColor="accent1" w:themeShade="BF"/>
          <w:sz w:val="20"/>
          <w:szCs w:val="20"/>
        </w:rPr>
      </w:pPr>
      <w:r w:rsidRPr="00203D5F">
        <w:rPr>
          <w:rFonts w:ascii="Calibri" w:hAnsi="Calibri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05C380" wp14:editId="5129C902">
                <wp:simplePos x="0" y="0"/>
                <wp:positionH relativeFrom="column">
                  <wp:posOffset>444500</wp:posOffset>
                </wp:positionH>
                <wp:positionV relativeFrom="paragraph">
                  <wp:posOffset>14605</wp:posOffset>
                </wp:positionV>
                <wp:extent cx="312420" cy="175260"/>
                <wp:effectExtent l="0" t="0" r="1143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D6806E" id="Rectangle 6" o:spid="_x0000_s1026" style="position:absolute;margin-left:35pt;margin-top:1.15pt;width:24.6pt;height:13.8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" fillcolor="window" strokecolor="#385d8a" strokeweight="2pt"/>
            </w:pict>
          </mc:Fallback>
        </mc:AlternateContent>
      </w:r>
      <w:r w:rsidR="00783664">
        <w:rPr>
          <w:rFonts w:ascii="Calibri" w:hAnsi="Calibri"/>
          <w:color w:val="365F91" w:themeColor="accent1" w:themeShade="BF"/>
          <w:sz w:val="20"/>
          <w:szCs w:val="20"/>
        </w:rPr>
        <w:t>I have indicated in the narrative how m</w:t>
      </w:r>
      <w:r w:rsidR="00203D5F">
        <w:rPr>
          <w:rFonts w:ascii="Calibri" w:hAnsi="Calibri"/>
          <w:color w:val="365F91" w:themeColor="accent1" w:themeShade="BF"/>
          <w:sz w:val="20"/>
          <w:szCs w:val="20"/>
        </w:rPr>
        <w:t>y d</w:t>
      </w:r>
      <w:r w:rsidR="0046685A" w:rsidRPr="00203D5F">
        <w:rPr>
          <w:rFonts w:ascii="Calibri" w:hAnsi="Calibri"/>
          <w:color w:val="365F91" w:themeColor="accent1" w:themeShade="BF"/>
          <w:sz w:val="20"/>
          <w:szCs w:val="20"/>
        </w:rPr>
        <w:t xml:space="preserve">igital collection </w:t>
      </w:r>
      <w:r w:rsidR="00203D5F">
        <w:rPr>
          <w:rFonts w:ascii="Calibri" w:hAnsi="Calibri"/>
          <w:color w:val="365F91" w:themeColor="accent1" w:themeShade="BF"/>
          <w:sz w:val="20"/>
          <w:szCs w:val="20"/>
        </w:rPr>
        <w:t xml:space="preserve">enhances </w:t>
      </w:r>
      <w:r w:rsidR="0046685A" w:rsidRPr="00203D5F">
        <w:rPr>
          <w:rFonts w:ascii="Calibri" w:hAnsi="Calibri"/>
          <w:color w:val="365F91" w:themeColor="accent1" w:themeShade="BF"/>
          <w:sz w:val="20"/>
          <w:szCs w:val="20"/>
        </w:rPr>
        <w:t>regional resource sharing</w:t>
      </w:r>
      <w:r w:rsidR="00783664">
        <w:rPr>
          <w:rFonts w:ascii="Calibri" w:hAnsi="Calibri"/>
          <w:color w:val="365F91" w:themeColor="accent1" w:themeShade="BF"/>
          <w:sz w:val="20"/>
          <w:szCs w:val="20"/>
        </w:rPr>
        <w:t xml:space="preserve"> because m</w:t>
      </w:r>
      <w:r w:rsidR="005A2CD1">
        <w:rPr>
          <w:rFonts w:ascii="Calibri" w:hAnsi="Calibri"/>
          <w:color w:val="365F91" w:themeColor="accent1" w:themeShade="BF"/>
          <w:sz w:val="20"/>
          <w:szCs w:val="20"/>
        </w:rPr>
        <w:t xml:space="preserve">y </w:t>
      </w:r>
      <w:r w:rsidR="0046685A" w:rsidRPr="00203D5F">
        <w:rPr>
          <w:rFonts w:ascii="Calibri" w:hAnsi="Calibri"/>
          <w:color w:val="365F91" w:themeColor="accent1" w:themeShade="BF"/>
          <w:sz w:val="20"/>
          <w:szCs w:val="20"/>
        </w:rPr>
        <w:t>digital project include</w:t>
      </w:r>
      <w:r w:rsidR="005A2CD1">
        <w:rPr>
          <w:rFonts w:ascii="Calibri" w:hAnsi="Calibri"/>
          <w:color w:val="365F91" w:themeColor="accent1" w:themeShade="BF"/>
          <w:sz w:val="20"/>
          <w:szCs w:val="20"/>
        </w:rPr>
        <w:t>s</w:t>
      </w:r>
      <w:r w:rsidR="0046685A" w:rsidRPr="00203D5F">
        <w:rPr>
          <w:rFonts w:ascii="Calibri" w:hAnsi="Calibri"/>
          <w:color w:val="365F91" w:themeColor="accent1" w:themeShade="BF"/>
          <w:sz w:val="20"/>
          <w:szCs w:val="20"/>
        </w:rPr>
        <w:t xml:space="preserve"> materials that are not readily available elsewhere</w:t>
      </w:r>
      <w:r w:rsidR="00783664">
        <w:rPr>
          <w:rFonts w:ascii="Calibri" w:hAnsi="Calibri"/>
          <w:color w:val="365F91" w:themeColor="accent1" w:themeShade="BF"/>
          <w:sz w:val="20"/>
          <w:szCs w:val="20"/>
        </w:rPr>
        <w:t>, are in poor condition, and</w:t>
      </w:r>
      <w:r w:rsidR="00521CE9">
        <w:rPr>
          <w:rFonts w:ascii="Calibri" w:hAnsi="Calibri"/>
          <w:color w:val="365F91" w:themeColor="accent1" w:themeShade="BF"/>
          <w:sz w:val="20"/>
          <w:szCs w:val="20"/>
        </w:rPr>
        <w:t>/</w:t>
      </w:r>
      <w:r w:rsidR="00783664">
        <w:rPr>
          <w:rFonts w:ascii="Calibri" w:hAnsi="Calibri"/>
          <w:color w:val="365F91" w:themeColor="accent1" w:themeShade="BF"/>
          <w:sz w:val="20"/>
          <w:szCs w:val="20"/>
        </w:rPr>
        <w:t>or are unique,</w:t>
      </w:r>
      <w:r w:rsidR="003313D2" w:rsidRPr="00203D5F">
        <w:rPr>
          <w:rFonts w:ascii="Calibri" w:hAnsi="Calibri"/>
          <w:color w:val="365F91" w:themeColor="accent1" w:themeShade="BF"/>
          <w:sz w:val="20"/>
          <w:szCs w:val="20"/>
        </w:rPr>
        <w:t xml:space="preserve"> and</w:t>
      </w:r>
      <w:r w:rsidR="00677EBA">
        <w:rPr>
          <w:rFonts w:ascii="Calibri" w:hAnsi="Calibri"/>
          <w:color w:val="365F91" w:themeColor="accent1" w:themeShade="BF"/>
          <w:sz w:val="20"/>
          <w:szCs w:val="20"/>
        </w:rPr>
        <w:t xml:space="preserve"> will</w:t>
      </w:r>
      <w:r w:rsidR="003313D2" w:rsidRPr="00203D5F">
        <w:rPr>
          <w:rFonts w:ascii="Calibri" w:hAnsi="Calibri"/>
          <w:color w:val="365F91" w:themeColor="accent1" w:themeShade="BF"/>
          <w:sz w:val="20"/>
          <w:szCs w:val="20"/>
        </w:rPr>
        <w:t xml:space="preserve"> provide historical value to Western New York</w:t>
      </w:r>
      <w:r w:rsidR="005A2CD1">
        <w:rPr>
          <w:rFonts w:ascii="Calibri" w:hAnsi="Calibri"/>
          <w:color w:val="365F91" w:themeColor="accent1" w:themeShade="BF"/>
          <w:sz w:val="20"/>
          <w:szCs w:val="20"/>
        </w:rPr>
        <w:t xml:space="preserve"> or New York</w:t>
      </w:r>
      <w:r w:rsidR="00674E6A">
        <w:rPr>
          <w:rFonts w:ascii="Calibri" w:hAnsi="Calibri"/>
          <w:color w:val="365F91" w:themeColor="accent1" w:themeShade="BF"/>
          <w:sz w:val="20"/>
          <w:szCs w:val="20"/>
        </w:rPr>
        <w:t xml:space="preserve"> State</w:t>
      </w:r>
      <w:r w:rsidR="005A2CD1">
        <w:rPr>
          <w:rFonts w:ascii="Calibri" w:hAnsi="Calibri"/>
          <w:color w:val="365F91" w:themeColor="accent1" w:themeShade="BF"/>
          <w:sz w:val="20"/>
          <w:szCs w:val="20"/>
        </w:rPr>
        <w:t xml:space="preserve"> in general.</w:t>
      </w:r>
      <w:r w:rsidR="0046685A" w:rsidRPr="00203D5F">
        <w:rPr>
          <w:rFonts w:ascii="Calibri" w:hAnsi="Calibri"/>
          <w:color w:val="365F91" w:themeColor="accent1" w:themeShade="BF"/>
          <w:sz w:val="20"/>
          <w:szCs w:val="20"/>
        </w:rPr>
        <w:t xml:space="preserve">  </w:t>
      </w:r>
    </w:p>
    <w:p w14:paraId="1AAE69EA" w14:textId="77777777" w:rsidR="00783664" w:rsidRPr="00203D5F" w:rsidRDefault="00783664" w:rsidP="005A2CD1">
      <w:pPr>
        <w:spacing w:line="480" w:lineRule="auto"/>
        <w:ind w:left="1440"/>
        <w:rPr>
          <w:rFonts w:ascii="Calibri" w:hAnsi="Calibri"/>
          <w:color w:val="365F91" w:themeColor="accent1" w:themeShade="BF"/>
          <w:sz w:val="20"/>
          <w:szCs w:val="20"/>
        </w:rPr>
      </w:pPr>
    </w:p>
    <w:p w14:paraId="3021F80F" w14:textId="77777777" w:rsidR="00996084" w:rsidRDefault="00783664" w:rsidP="00996084">
      <w:pPr>
        <w:spacing w:line="480" w:lineRule="auto"/>
        <w:ind w:left="1440"/>
        <w:rPr>
          <w:rFonts w:ascii="Calibri" w:hAnsi="Calibri"/>
          <w:color w:val="365F91" w:themeColor="accent1" w:themeShade="BF"/>
          <w:sz w:val="20"/>
          <w:szCs w:val="20"/>
        </w:rPr>
      </w:pPr>
      <w:r w:rsidRPr="00203D5F">
        <w:rPr>
          <w:rFonts w:ascii="Calibri" w:hAnsi="Calibri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E94915" wp14:editId="33A59EEB">
                <wp:simplePos x="0" y="0"/>
                <wp:positionH relativeFrom="column">
                  <wp:posOffset>441960</wp:posOffset>
                </wp:positionH>
                <wp:positionV relativeFrom="paragraph">
                  <wp:posOffset>40640</wp:posOffset>
                </wp:positionV>
                <wp:extent cx="312420" cy="175260"/>
                <wp:effectExtent l="0" t="0" r="1143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D6D6D" id="Rectangle 7" o:spid="_x0000_s1026" style="position:absolute;margin-left:34.8pt;margin-top:3.2pt;width:24.6pt;height:13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" fillcolor="window" strokecolor="#385d8a" strokeweight="2pt"/>
            </w:pict>
          </mc:Fallback>
        </mc:AlternateContent>
      </w:r>
      <w:r w:rsidR="00996084">
        <w:rPr>
          <w:rFonts w:ascii="Calibri" w:hAnsi="Calibri"/>
          <w:color w:val="365F91" w:themeColor="accent1" w:themeShade="BF"/>
          <w:sz w:val="20"/>
          <w:szCs w:val="20"/>
        </w:rPr>
        <w:t xml:space="preserve">I have reviewed </w:t>
      </w:r>
      <w:r w:rsidR="0046685A" w:rsidRPr="00203D5F">
        <w:rPr>
          <w:rFonts w:ascii="Calibri" w:hAnsi="Calibri"/>
          <w:color w:val="365F91" w:themeColor="accent1" w:themeShade="BF"/>
          <w:sz w:val="20"/>
          <w:szCs w:val="20"/>
        </w:rPr>
        <w:t>the collections AND images included in the collection for potential copyright infringements</w:t>
      </w:r>
      <w:r w:rsidR="00996084">
        <w:rPr>
          <w:rFonts w:ascii="Calibri" w:hAnsi="Calibri"/>
          <w:color w:val="365F91" w:themeColor="accent1" w:themeShade="BF"/>
          <w:sz w:val="20"/>
          <w:szCs w:val="20"/>
        </w:rPr>
        <w:t xml:space="preserve"> and can ensure that I have the digital rights to the items in the collection as described in the grant. </w:t>
      </w:r>
      <w:r w:rsidR="0046685A" w:rsidRPr="00203D5F">
        <w:rPr>
          <w:rFonts w:ascii="Calibri" w:hAnsi="Calibri"/>
          <w:color w:val="365F91" w:themeColor="accent1" w:themeShade="BF"/>
          <w:sz w:val="20"/>
          <w:szCs w:val="20"/>
        </w:rPr>
        <w:t xml:space="preserve">  </w:t>
      </w:r>
    </w:p>
    <w:p w14:paraId="22362291" w14:textId="77777777" w:rsidR="00783664" w:rsidRDefault="00783664" w:rsidP="00996084">
      <w:pPr>
        <w:spacing w:line="480" w:lineRule="auto"/>
        <w:ind w:left="1440"/>
        <w:rPr>
          <w:rFonts w:ascii="Calibri" w:hAnsi="Calibri"/>
          <w:color w:val="365F91" w:themeColor="accent1" w:themeShade="BF"/>
          <w:sz w:val="20"/>
          <w:szCs w:val="20"/>
        </w:rPr>
      </w:pPr>
    </w:p>
    <w:p w14:paraId="11D8DEF8" w14:textId="77777777" w:rsidR="00783664" w:rsidRDefault="00783664" w:rsidP="00783664">
      <w:pPr>
        <w:spacing w:line="480" w:lineRule="auto"/>
        <w:ind w:left="1440"/>
        <w:rPr>
          <w:rFonts w:ascii="Calibri" w:hAnsi="Calibri"/>
          <w:color w:val="365F91" w:themeColor="accent1" w:themeShade="BF"/>
          <w:sz w:val="20"/>
          <w:szCs w:val="20"/>
        </w:rPr>
      </w:pPr>
      <w:r w:rsidRPr="00203D5F">
        <w:rPr>
          <w:rFonts w:ascii="Calibri" w:hAnsi="Calibri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9A2306" wp14:editId="5F3E75BE">
                <wp:simplePos x="0" y="0"/>
                <wp:positionH relativeFrom="column">
                  <wp:posOffset>440055</wp:posOffset>
                </wp:positionH>
                <wp:positionV relativeFrom="paragraph">
                  <wp:posOffset>24765</wp:posOffset>
                </wp:positionV>
                <wp:extent cx="312420" cy="175260"/>
                <wp:effectExtent l="0" t="0" r="1143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7744A" id="Rectangle 9" o:spid="_x0000_s1026" style="position:absolute;margin-left:34.65pt;margin-top:1.95pt;width:24.6pt;height:13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" fillcolor="window" strokecolor="#385d8a" strokeweight="2pt"/>
            </w:pict>
          </mc:Fallback>
        </mc:AlternateContent>
      </w:r>
      <w:r w:rsidR="00674E6A">
        <w:rPr>
          <w:rFonts w:ascii="Calibri" w:hAnsi="Calibri"/>
          <w:color w:val="365F91" w:themeColor="accent1" w:themeShade="BF"/>
          <w:sz w:val="20"/>
          <w:szCs w:val="20"/>
        </w:rPr>
        <w:t>I understand n</w:t>
      </w:r>
      <w:r w:rsidRPr="00203D5F">
        <w:rPr>
          <w:rFonts w:ascii="Calibri" w:hAnsi="Calibri"/>
          <w:color w:val="365F91" w:themeColor="accent1" w:themeShade="BF"/>
          <w:sz w:val="20"/>
          <w:szCs w:val="20"/>
        </w:rPr>
        <w:t>ewspaper collections being loaded into New</w:t>
      </w:r>
      <w:r>
        <w:rPr>
          <w:rFonts w:ascii="Calibri" w:hAnsi="Calibri"/>
          <w:color w:val="365F91" w:themeColor="accent1" w:themeShade="BF"/>
          <w:sz w:val="20"/>
          <w:szCs w:val="20"/>
        </w:rPr>
        <w:t xml:space="preserve"> York State Historic Newspapers require page level PDFs.</w:t>
      </w:r>
    </w:p>
    <w:p w14:paraId="47EE9A76" w14:textId="77777777" w:rsidR="00783664" w:rsidRPr="00203D5F" w:rsidRDefault="00783664" w:rsidP="00783664">
      <w:pPr>
        <w:spacing w:line="480" w:lineRule="auto"/>
        <w:ind w:left="1440"/>
        <w:rPr>
          <w:rFonts w:ascii="Calibri" w:hAnsi="Calibri"/>
          <w:color w:val="365F91" w:themeColor="accent1" w:themeShade="BF"/>
          <w:sz w:val="20"/>
          <w:szCs w:val="20"/>
        </w:rPr>
      </w:pPr>
    </w:p>
    <w:p w14:paraId="27A87234" w14:textId="77777777" w:rsidR="0046685A" w:rsidRDefault="00783664" w:rsidP="00783664">
      <w:pPr>
        <w:spacing w:line="480" w:lineRule="auto"/>
        <w:ind w:left="720" w:firstLine="720"/>
        <w:rPr>
          <w:rFonts w:ascii="Calibri" w:hAnsi="Calibri"/>
          <w:color w:val="365F91" w:themeColor="accent1" w:themeShade="BF"/>
          <w:sz w:val="20"/>
          <w:szCs w:val="20"/>
        </w:rPr>
      </w:pPr>
      <w:r w:rsidRPr="00203D5F">
        <w:rPr>
          <w:rFonts w:ascii="Calibri" w:hAnsi="Calibri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2C25E5" wp14:editId="2FB6AC37">
                <wp:simplePos x="0" y="0"/>
                <wp:positionH relativeFrom="column">
                  <wp:posOffset>436245</wp:posOffset>
                </wp:positionH>
                <wp:positionV relativeFrom="paragraph">
                  <wp:posOffset>33020</wp:posOffset>
                </wp:positionV>
                <wp:extent cx="312420" cy="175260"/>
                <wp:effectExtent l="0" t="0" r="1143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C2438" id="Rectangle 10" o:spid="_x0000_s1026" style="position:absolute;margin-left:34.35pt;margin-top:2.6pt;width:24.6pt;height:13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" fillcolor="window" strokecolor="#385d8a" strokeweight="2pt"/>
            </w:pict>
          </mc:Fallback>
        </mc:AlternateContent>
      </w:r>
      <w:r w:rsidR="00996084">
        <w:rPr>
          <w:rFonts w:ascii="Calibri" w:hAnsi="Calibri"/>
          <w:color w:val="365F91" w:themeColor="accent1" w:themeShade="BF"/>
          <w:sz w:val="20"/>
          <w:szCs w:val="20"/>
        </w:rPr>
        <w:t xml:space="preserve">I have completed and submitted the </w:t>
      </w:r>
      <w:r w:rsidR="005429D3" w:rsidRPr="00203D5F">
        <w:rPr>
          <w:rFonts w:ascii="Calibri" w:hAnsi="Calibri"/>
          <w:color w:val="365F91" w:themeColor="accent1" w:themeShade="BF"/>
          <w:sz w:val="20"/>
          <w:szCs w:val="20"/>
        </w:rPr>
        <w:t>C</w:t>
      </w:r>
      <w:r w:rsidR="0046685A" w:rsidRPr="00203D5F">
        <w:rPr>
          <w:rFonts w:ascii="Calibri" w:hAnsi="Calibri"/>
          <w:color w:val="365F91" w:themeColor="accent1" w:themeShade="BF"/>
          <w:sz w:val="20"/>
          <w:szCs w:val="20"/>
        </w:rPr>
        <w:t xml:space="preserve">opyright </w:t>
      </w:r>
      <w:r w:rsidR="005429D3" w:rsidRPr="00203D5F">
        <w:rPr>
          <w:rFonts w:ascii="Calibri" w:hAnsi="Calibri"/>
          <w:color w:val="365F91" w:themeColor="accent1" w:themeShade="BF"/>
          <w:sz w:val="20"/>
          <w:szCs w:val="20"/>
        </w:rPr>
        <w:t>and Use A</w:t>
      </w:r>
      <w:r w:rsidR="00996084">
        <w:rPr>
          <w:rFonts w:ascii="Calibri" w:hAnsi="Calibri"/>
          <w:color w:val="365F91" w:themeColor="accent1" w:themeShade="BF"/>
          <w:sz w:val="20"/>
          <w:szCs w:val="20"/>
        </w:rPr>
        <w:t>greement.</w:t>
      </w:r>
    </w:p>
    <w:p w14:paraId="04320212" w14:textId="77777777" w:rsidR="00783664" w:rsidRDefault="00783664" w:rsidP="00783664">
      <w:pPr>
        <w:spacing w:line="480" w:lineRule="auto"/>
        <w:ind w:left="720" w:firstLine="720"/>
        <w:rPr>
          <w:rFonts w:ascii="Calibri" w:hAnsi="Calibri"/>
          <w:color w:val="365F91" w:themeColor="accent1" w:themeShade="BF"/>
          <w:sz w:val="20"/>
          <w:szCs w:val="20"/>
        </w:rPr>
      </w:pPr>
    </w:p>
    <w:p w14:paraId="0D862377" w14:textId="77777777" w:rsidR="00783664" w:rsidRDefault="00783664" w:rsidP="00783664">
      <w:pPr>
        <w:spacing w:line="480" w:lineRule="auto"/>
        <w:ind w:left="1080" w:firstLine="360"/>
        <w:rPr>
          <w:rFonts w:ascii="Calibri" w:hAnsi="Calibri"/>
          <w:color w:val="365F91" w:themeColor="accent1" w:themeShade="BF"/>
          <w:sz w:val="20"/>
          <w:szCs w:val="20"/>
        </w:rPr>
      </w:pPr>
      <w:r w:rsidRPr="00203D5F">
        <w:rPr>
          <w:rFonts w:ascii="Calibri" w:hAnsi="Calibri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698698" wp14:editId="355D6922">
                <wp:simplePos x="0" y="0"/>
                <wp:positionH relativeFrom="column">
                  <wp:posOffset>434340</wp:posOffset>
                </wp:positionH>
                <wp:positionV relativeFrom="paragraph">
                  <wp:posOffset>11430</wp:posOffset>
                </wp:positionV>
                <wp:extent cx="312420" cy="175260"/>
                <wp:effectExtent l="0" t="0" r="1143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CC9394" id="Rectangle 8" o:spid="_x0000_s1026" style="position:absolute;margin-left:34.2pt;margin-top:.9pt;width:24.6pt;height:13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" fillcolor="window" strokecolor="#385d8a" strokeweight="2pt"/>
            </w:pict>
          </mc:Fallback>
        </mc:AlternateContent>
      </w:r>
      <w:r>
        <w:rPr>
          <w:rFonts w:ascii="Calibri" w:hAnsi="Calibri"/>
          <w:color w:val="365F91" w:themeColor="accent1" w:themeShade="BF"/>
          <w:sz w:val="20"/>
          <w:szCs w:val="20"/>
        </w:rPr>
        <w:t xml:space="preserve">I understand that I will not receive the final 25% of the awarded grant amount until the collection is </w:t>
      </w:r>
    </w:p>
    <w:p w14:paraId="6E0B452C" w14:textId="01870807" w:rsidR="00783664" w:rsidRPr="00203D5F" w:rsidRDefault="00783664" w:rsidP="00F3626B">
      <w:pPr>
        <w:spacing w:line="480" w:lineRule="auto"/>
        <w:ind w:left="1440"/>
        <w:rPr>
          <w:rFonts w:ascii="Calibri" w:hAnsi="Calibri"/>
          <w:color w:val="365F91" w:themeColor="accent1" w:themeShade="BF"/>
          <w:sz w:val="20"/>
          <w:szCs w:val="20"/>
        </w:rPr>
      </w:pPr>
      <w:r>
        <w:rPr>
          <w:rFonts w:ascii="Calibri" w:hAnsi="Calibri"/>
          <w:color w:val="365F91" w:themeColor="accent1" w:themeShade="BF"/>
          <w:sz w:val="20"/>
          <w:szCs w:val="20"/>
        </w:rPr>
        <w:t xml:space="preserve">uploaded into one or more of the following platforms: </w:t>
      </w:r>
      <w:r w:rsidR="00606A43">
        <w:rPr>
          <w:rFonts w:ascii="Calibri" w:hAnsi="Calibri"/>
          <w:color w:val="365F91" w:themeColor="accent1" w:themeShade="BF"/>
          <w:sz w:val="20"/>
          <w:szCs w:val="20"/>
        </w:rPr>
        <w:t xml:space="preserve">Empire State Immersive Experiences, </w:t>
      </w:r>
      <w:r>
        <w:rPr>
          <w:rFonts w:ascii="Calibri" w:hAnsi="Calibri"/>
          <w:color w:val="365F91" w:themeColor="accent1" w:themeShade="BF"/>
          <w:sz w:val="20"/>
          <w:szCs w:val="20"/>
        </w:rPr>
        <w:t>NY Heritage, NYS Historic Newspapers, Empire Archival Collaborative Discovery (EAD Finding aids)</w:t>
      </w:r>
      <w:r w:rsidR="00E31F60">
        <w:rPr>
          <w:rFonts w:ascii="Calibri" w:hAnsi="Calibri"/>
          <w:color w:val="365F91" w:themeColor="accent1" w:themeShade="BF"/>
          <w:sz w:val="20"/>
          <w:szCs w:val="20"/>
        </w:rPr>
        <w:t xml:space="preserve"> </w:t>
      </w:r>
      <w:r w:rsidR="00DD0C9D">
        <w:rPr>
          <w:rFonts w:ascii="Calibri" w:hAnsi="Calibri"/>
          <w:color w:val="365F91" w:themeColor="accent1" w:themeShade="BF"/>
          <w:sz w:val="20"/>
          <w:szCs w:val="20"/>
        </w:rPr>
        <w:t xml:space="preserve">and understand and have read the </w:t>
      </w:r>
      <w:r w:rsidR="0094257A">
        <w:rPr>
          <w:rFonts w:ascii="Calibri" w:hAnsi="Calibri"/>
          <w:color w:val="365F91" w:themeColor="accent1" w:themeShade="BF"/>
          <w:sz w:val="20"/>
          <w:szCs w:val="20"/>
        </w:rPr>
        <w:t>Project Completion Checklist.</w:t>
      </w:r>
      <w:r w:rsidR="00E31F60">
        <w:rPr>
          <w:rFonts w:ascii="Calibri" w:hAnsi="Calibri"/>
          <w:color w:val="365F91" w:themeColor="accent1" w:themeShade="BF"/>
          <w:sz w:val="20"/>
          <w:szCs w:val="20"/>
        </w:rPr>
        <w:t xml:space="preserve"> </w:t>
      </w:r>
      <w:r>
        <w:rPr>
          <w:rFonts w:ascii="Calibri" w:hAnsi="Calibri"/>
          <w:color w:val="365F91" w:themeColor="accent1" w:themeShade="BF"/>
          <w:sz w:val="20"/>
          <w:szCs w:val="20"/>
        </w:rPr>
        <w:t xml:space="preserve"> </w:t>
      </w:r>
    </w:p>
    <w:sectPr w:rsidR="00783664" w:rsidRPr="00203D5F" w:rsidSect="00674E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60" w:right="1152" w:bottom="1440" w:left="1152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EDA15" w14:textId="77777777" w:rsidR="00B77BEA" w:rsidRDefault="00B77BEA">
      <w:r>
        <w:separator/>
      </w:r>
    </w:p>
  </w:endnote>
  <w:endnote w:type="continuationSeparator" w:id="0">
    <w:p w14:paraId="32E7BF83" w14:textId="77777777" w:rsidR="00B77BEA" w:rsidRDefault="00B7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D8562" w14:textId="77777777" w:rsidR="00484F03" w:rsidRDefault="00484F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23434" w14:textId="77777777" w:rsidR="00484F03" w:rsidRDefault="00484F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17E23" w14:textId="77777777" w:rsidR="00484F03" w:rsidRDefault="00484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084ED" w14:textId="77777777" w:rsidR="00B77BEA" w:rsidRDefault="00B77BEA">
      <w:r>
        <w:separator/>
      </w:r>
    </w:p>
  </w:footnote>
  <w:footnote w:type="continuationSeparator" w:id="0">
    <w:p w14:paraId="2524DBA0" w14:textId="77777777" w:rsidR="00B77BEA" w:rsidRDefault="00B77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04CA7" w14:textId="77777777" w:rsidR="00484F03" w:rsidRDefault="00484F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16515" w14:textId="65CD8A66" w:rsidR="00F05B1D" w:rsidRDefault="00484F03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53696BE" wp14:editId="7E43BA63">
          <wp:simplePos x="0" y="0"/>
          <wp:positionH relativeFrom="column">
            <wp:posOffset>-431800</wp:posOffset>
          </wp:positionH>
          <wp:positionV relativeFrom="paragraph">
            <wp:posOffset>-172085</wp:posOffset>
          </wp:positionV>
          <wp:extent cx="2061210" cy="956945"/>
          <wp:effectExtent l="0" t="0" r="0" b="0"/>
          <wp:wrapTight wrapText="bothSides">
            <wp:wrapPolygon edited="0">
              <wp:start x="3593" y="0"/>
              <wp:lineTo x="2396" y="860"/>
              <wp:lineTo x="0" y="5590"/>
              <wp:lineTo x="0" y="12470"/>
              <wp:lineTo x="599" y="21070"/>
              <wp:lineTo x="11379" y="21070"/>
              <wp:lineTo x="12377" y="21070"/>
              <wp:lineTo x="21360" y="21070"/>
              <wp:lineTo x="21360" y="5160"/>
              <wp:lineTo x="19165" y="860"/>
              <wp:lineTo x="17767" y="0"/>
              <wp:lineTo x="3593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4EAD8" w14:textId="77777777" w:rsidR="00484F03" w:rsidRDefault="00484F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3294C"/>
    <w:multiLevelType w:val="hybridMultilevel"/>
    <w:tmpl w:val="3C1A18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E52E71"/>
    <w:multiLevelType w:val="hybridMultilevel"/>
    <w:tmpl w:val="DFBCCB02"/>
    <w:lvl w:ilvl="0" w:tplc="19AAF05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2397021">
    <w:abstractNumId w:val="0"/>
  </w:num>
  <w:num w:numId="2" w16cid:durableId="884754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5A"/>
    <w:rsid w:val="000062B5"/>
    <w:rsid w:val="00011FDD"/>
    <w:rsid w:val="000125B8"/>
    <w:rsid w:val="00015FFF"/>
    <w:rsid w:val="00027594"/>
    <w:rsid w:val="000327C3"/>
    <w:rsid w:val="00033054"/>
    <w:rsid w:val="0004038B"/>
    <w:rsid w:val="00042ABB"/>
    <w:rsid w:val="00043339"/>
    <w:rsid w:val="00044741"/>
    <w:rsid w:val="0005244D"/>
    <w:rsid w:val="00053FCE"/>
    <w:rsid w:val="00054494"/>
    <w:rsid w:val="0006031F"/>
    <w:rsid w:val="0007358F"/>
    <w:rsid w:val="00073976"/>
    <w:rsid w:val="00074F5C"/>
    <w:rsid w:val="00075536"/>
    <w:rsid w:val="0007698C"/>
    <w:rsid w:val="00083E27"/>
    <w:rsid w:val="00084AAB"/>
    <w:rsid w:val="00085057"/>
    <w:rsid w:val="00087AC7"/>
    <w:rsid w:val="000A1A4C"/>
    <w:rsid w:val="000A383A"/>
    <w:rsid w:val="000A60F2"/>
    <w:rsid w:val="000B59EB"/>
    <w:rsid w:val="000B6662"/>
    <w:rsid w:val="000C03EA"/>
    <w:rsid w:val="000D3022"/>
    <w:rsid w:val="000E1BA5"/>
    <w:rsid w:val="000E43ED"/>
    <w:rsid w:val="000F4017"/>
    <w:rsid w:val="00100466"/>
    <w:rsid w:val="00102469"/>
    <w:rsid w:val="00104EC6"/>
    <w:rsid w:val="00106DCA"/>
    <w:rsid w:val="001120D1"/>
    <w:rsid w:val="001221EF"/>
    <w:rsid w:val="00123EF0"/>
    <w:rsid w:val="0012599C"/>
    <w:rsid w:val="001273B7"/>
    <w:rsid w:val="0013207E"/>
    <w:rsid w:val="00134364"/>
    <w:rsid w:val="001350AB"/>
    <w:rsid w:val="00142743"/>
    <w:rsid w:val="00143BF2"/>
    <w:rsid w:val="00147932"/>
    <w:rsid w:val="00151947"/>
    <w:rsid w:val="00152B0F"/>
    <w:rsid w:val="00156645"/>
    <w:rsid w:val="00157BDA"/>
    <w:rsid w:val="0016542B"/>
    <w:rsid w:val="00170DA4"/>
    <w:rsid w:val="0017728A"/>
    <w:rsid w:val="00177370"/>
    <w:rsid w:val="001803C0"/>
    <w:rsid w:val="0018220E"/>
    <w:rsid w:val="001879BB"/>
    <w:rsid w:val="00191A0A"/>
    <w:rsid w:val="00192E19"/>
    <w:rsid w:val="00194957"/>
    <w:rsid w:val="0019740E"/>
    <w:rsid w:val="001A03C1"/>
    <w:rsid w:val="001A681E"/>
    <w:rsid w:val="001B10D5"/>
    <w:rsid w:val="001B2A68"/>
    <w:rsid w:val="001B2CD2"/>
    <w:rsid w:val="001B5300"/>
    <w:rsid w:val="001B65AE"/>
    <w:rsid w:val="001C2700"/>
    <w:rsid w:val="001C36EB"/>
    <w:rsid w:val="001C5D92"/>
    <w:rsid w:val="001C7434"/>
    <w:rsid w:val="001D06E1"/>
    <w:rsid w:val="001D1855"/>
    <w:rsid w:val="001D207D"/>
    <w:rsid w:val="001D3C41"/>
    <w:rsid w:val="001E009A"/>
    <w:rsid w:val="001E1B28"/>
    <w:rsid w:val="001E3D91"/>
    <w:rsid w:val="001E65ED"/>
    <w:rsid w:val="001F04AE"/>
    <w:rsid w:val="001F370C"/>
    <w:rsid w:val="001F4A9F"/>
    <w:rsid w:val="00202CF3"/>
    <w:rsid w:val="00203D5F"/>
    <w:rsid w:val="0020675F"/>
    <w:rsid w:val="00211C75"/>
    <w:rsid w:val="00214A94"/>
    <w:rsid w:val="00215822"/>
    <w:rsid w:val="0021789D"/>
    <w:rsid w:val="00221704"/>
    <w:rsid w:val="00224A47"/>
    <w:rsid w:val="00227DC6"/>
    <w:rsid w:val="002360E9"/>
    <w:rsid w:val="00237ED4"/>
    <w:rsid w:val="00242E8B"/>
    <w:rsid w:val="00243601"/>
    <w:rsid w:val="0024568B"/>
    <w:rsid w:val="00247098"/>
    <w:rsid w:val="00250BEF"/>
    <w:rsid w:val="002512AB"/>
    <w:rsid w:val="002524BE"/>
    <w:rsid w:val="00252C1F"/>
    <w:rsid w:val="0026702A"/>
    <w:rsid w:val="002711CA"/>
    <w:rsid w:val="00271AF4"/>
    <w:rsid w:val="0027673E"/>
    <w:rsid w:val="00276B14"/>
    <w:rsid w:val="00280997"/>
    <w:rsid w:val="00281AE7"/>
    <w:rsid w:val="00284BFD"/>
    <w:rsid w:val="00286670"/>
    <w:rsid w:val="00290A5A"/>
    <w:rsid w:val="00291846"/>
    <w:rsid w:val="00297C2F"/>
    <w:rsid w:val="002A33CD"/>
    <w:rsid w:val="002B4F03"/>
    <w:rsid w:val="002B79E9"/>
    <w:rsid w:val="002C1368"/>
    <w:rsid w:val="002C44A5"/>
    <w:rsid w:val="002C46C8"/>
    <w:rsid w:val="002D139B"/>
    <w:rsid w:val="002D4AA7"/>
    <w:rsid w:val="002D7333"/>
    <w:rsid w:val="002E1367"/>
    <w:rsid w:val="002E29C8"/>
    <w:rsid w:val="002F73E4"/>
    <w:rsid w:val="003018F9"/>
    <w:rsid w:val="003071AC"/>
    <w:rsid w:val="00311FA0"/>
    <w:rsid w:val="003137AA"/>
    <w:rsid w:val="003179F7"/>
    <w:rsid w:val="00317B9E"/>
    <w:rsid w:val="00320DDB"/>
    <w:rsid w:val="00327790"/>
    <w:rsid w:val="00330FFF"/>
    <w:rsid w:val="003313D2"/>
    <w:rsid w:val="003374EF"/>
    <w:rsid w:val="003422A4"/>
    <w:rsid w:val="003521E0"/>
    <w:rsid w:val="00357345"/>
    <w:rsid w:val="00357F08"/>
    <w:rsid w:val="00366615"/>
    <w:rsid w:val="00366B53"/>
    <w:rsid w:val="00367A67"/>
    <w:rsid w:val="0037292E"/>
    <w:rsid w:val="00375872"/>
    <w:rsid w:val="003764B1"/>
    <w:rsid w:val="003764EC"/>
    <w:rsid w:val="003769A0"/>
    <w:rsid w:val="00382134"/>
    <w:rsid w:val="003849CA"/>
    <w:rsid w:val="00386A3E"/>
    <w:rsid w:val="00390B23"/>
    <w:rsid w:val="00391F8B"/>
    <w:rsid w:val="003928D9"/>
    <w:rsid w:val="00392F25"/>
    <w:rsid w:val="003A025A"/>
    <w:rsid w:val="003B00CE"/>
    <w:rsid w:val="003B3E61"/>
    <w:rsid w:val="003B4BCA"/>
    <w:rsid w:val="003B52C0"/>
    <w:rsid w:val="003B6032"/>
    <w:rsid w:val="003C6767"/>
    <w:rsid w:val="003C7D89"/>
    <w:rsid w:val="003D5163"/>
    <w:rsid w:val="003D7FAD"/>
    <w:rsid w:val="003E2E78"/>
    <w:rsid w:val="003E4887"/>
    <w:rsid w:val="003E7E35"/>
    <w:rsid w:val="003F2790"/>
    <w:rsid w:val="003F6D55"/>
    <w:rsid w:val="004058BE"/>
    <w:rsid w:val="00405D66"/>
    <w:rsid w:val="00406055"/>
    <w:rsid w:val="00410469"/>
    <w:rsid w:val="00412B77"/>
    <w:rsid w:val="00415218"/>
    <w:rsid w:val="004159E1"/>
    <w:rsid w:val="00415BC8"/>
    <w:rsid w:val="00417184"/>
    <w:rsid w:val="0041766C"/>
    <w:rsid w:val="004261B9"/>
    <w:rsid w:val="00431411"/>
    <w:rsid w:val="00433268"/>
    <w:rsid w:val="004348A3"/>
    <w:rsid w:val="004363BD"/>
    <w:rsid w:val="004366DE"/>
    <w:rsid w:val="00437A8E"/>
    <w:rsid w:val="004404EE"/>
    <w:rsid w:val="0044450A"/>
    <w:rsid w:val="00452367"/>
    <w:rsid w:val="0045451E"/>
    <w:rsid w:val="00455B51"/>
    <w:rsid w:val="0046685A"/>
    <w:rsid w:val="00467DFB"/>
    <w:rsid w:val="004700EF"/>
    <w:rsid w:val="004718BC"/>
    <w:rsid w:val="00473DA2"/>
    <w:rsid w:val="00473EEB"/>
    <w:rsid w:val="0047534B"/>
    <w:rsid w:val="00477249"/>
    <w:rsid w:val="00483EEA"/>
    <w:rsid w:val="00484F03"/>
    <w:rsid w:val="00487471"/>
    <w:rsid w:val="00487B4C"/>
    <w:rsid w:val="004963CC"/>
    <w:rsid w:val="0049722F"/>
    <w:rsid w:val="004A191E"/>
    <w:rsid w:val="004A34AB"/>
    <w:rsid w:val="004A70CB"/>
    <w:rsid w:val="004B1ED7"/>
    <w:rsid w:val="004B2590"/>
    <w:rsid w:val="004C16C2"/>
    <w:rsid w:val="004C268F"/>
    <w:rsid w:val="004C54FE"/>
    <w:rsid w:val="004C7B40"/>
    <w:rsid w:val="004E3FCF"/>
    <w:rsid w:val="004F1D4B"/>
    <w:rsid w:val="004F45D2"/>
    <w:rsid w:val="004F4EAF"/>
    <w:rsid w:val="005049F2"/>
    <w:rsid w:val="00511C2C"/>
    <w:rsid w:val="00514CA9"/>
    <w:rsid w:val="00521B3F"/>
    <w:rsid w:val="00521CE9"/>
    <w:rsid w:val="005268EB"/>
    <w:rsid w:val="00537D58"/>
    <w:rsid w:val="00537EB1"/>
    <w:rsid w:val="0054068E"/>
    <w:rsid w:val="0054069B"/>
    <w:rsid w:val="005429D3"/>
    <w:rsid w:val="00552E9F"/>
    <w:rsid w:val="00554936"/>
    <w:rsid w:val="00563B78"/>
    <w:rsid w:val="0056406C"/>
    <w:rsid w:val="00567FE1"/>
    <w:rsid w:val="005744FB"/>
    <w:rsid w:val="00581902"/>
    <w:rsid w:val="00581B63"/>
    <w:rsid w:val="0058215B"/>
    <w:rsid w:val="005829BD"/>
    <w:rsid w:val="00583788"/>
    <w:rsid w:val="00593D71"/>
    <w:rsid w:val="00596359"/>
    <w:rsid w:val="005A2CD1"/>
    <w:rsid w:val="005A321C"/>
    <w:rsid w:val="005A46F0"/>
    <w:rsid w:val="005C3DDB"/>
    <w:rsid w:val="005C4571"/>
    <w:rsid w:val="005C6AE6"/>
    <w:rsid w:val="005C73AA"/>
    <w:rsid w:val="005D1CBE"/>
    <w:rsid w:val="005D76BB"/>
    <w:rsid w:val="005E2309"/>
    <w:rsid w:val="005E2C4F"/>
    <w:rsid w:val="005E5132"/>
    <w:rsid w:val="005F470D"/>
    <w:rsid w:val="005F6152"/>
    <w:rsid w:val="00600F13"/>
    <w:rsid w:val="00603164"/>
    <w:rsid w:val="00603931"/>
    <w:rsid w:val="00606409"/>
    <w:rsid w:val="0060686E"/>
    <w:rsid w:val="00606A43"/>
    <w:rsid w:val="00606AAF"/>
    <w:rsid w:val="00610570"/>
    <w:rsid w:val="00611AD4"/>
    <w:rsid w:val="006133FB"/>
    <w:rsid w:val="006143D6"/>
    <w:rsid w:val="0062217C"/>
    <w:rsid w:val="006228E9"/>
    <w:rsid w:val="0063289D"/>
    <w:rsid w:val="006365F3"/>
    <w:rsid w:val="006419A1"/>
    <w:rsid w:val="006431C6"/>
    <w:rsid w:val="006523F7"/>
    <w:rsid w:val="00656128"/>
    <w:rsid w:val="00666594"/>
    <w:rsid w:val="00670058"/>
    <w:rsid w:val="00671134"/>
    <w:rsid w:val="00674E6A"/>
    <w:rsid w:val="00676775"/>
    <w:rsid w:val="0067741E"/>
    <w:rsid w:val="00677EBA"/>
    <w:rsid w:val="006810F0"/>
    <w:rsid w:val="006827BF"/>
    <w:rsid w:val="00682F7B"/>
    <w:rsid w:val="00685E34"/>
    <w:rsid w:val="0068782A"/>
    <w:rsid w:val="0069174A"/>
    <w:rsid w:val="00694989"/>
    <w:rsid w:val="00695018"/>
    <w:rsid w:val="006A02F7"/>
    <w:rsid w:val="006A0889"/>
    <w:rsid w:val="006B42DF"/>
    <w:rsid w:val="006B54A5"/>
    <w:rsid w:val="006B5B0C"/>
    <w:rsid w:val="006B7842"/>
    <w:rsid w:val="006C14AD"/>
    <w:rsid w:val="006C4F22"/>
    <w:rsid w:val="006D79AB"/>
    <w:rsid w:val="006E53AE"/>
    <w:rsid w:val="006E5800"/>
    <w:rsid w:val="006E5920"/>
    <w:rsid w:val="006E61C2"/>
    <w:rsid w:val="006F2813"/>
    <w:rsid w:val="006F32B1"/>
    <w:rsid w:val="00700CB5"/>
    <w:rsid w:val="00701411"/>
    <w:rsid w:val="0070738A"/>
    <w:rsid w:val="007113F4"/>
    <w:rsid w:val="00712FA7"/>
    <w:rsid w:val="00714DCB"/>
    <w:rsid w:val="00723C6C"/>
    <w:rsid w:val="00724777"/>
    <w:rsid w:val="007253B0"/>
    <w:rsid w:val="00727514"/>
    <w:rsid w:val="007327BF"/>
    <w:rsid w:val="00737E12"/>
    <w:rsid w:val="00741063"/>
    <w:rsid w:val="00743836"/>
    <w:rsid w:val="007505B9"/>
    <w:rsid w:val="00752B34"/>
    <w:rsid w:val="00753F37"/>
    <w:rsid w:val="00755019"/>
    <w:rsid w:val="00755C92"/>
    <w:rsid w:val="00761DCE"/>
    <w:rsid w:val="00773229"/>
    <w:rsid w:val="007737E4"/>
    <w:rsid w:val="00776475"/>
    <w:rsid w:val="00777537"/>
    <w:rsid w:val="00782C1E"/>
    <w:rsid w:val="00783578"/>
    <w:rsid w:val="00783664"/>
    <w:rsid w:val="00791FD3"/>
    <w:rsid w:val="00796F82"/>
    <w:rsid w:val="007A0A5B"/>
    <w:rsid w:val="007A6866"/>
    <w:rsid w:val="007B333F"/>
    <w:rsid w:val="007B3C36"/>
    <w:rsid w:val="007B6836"/>
    <w:rsid w:val="007C33C2"/>
    <w:rsid w:val="007C53A7"/>
    <w:rsid w:val="007C6028"/>
    <w:rsid w:val="007D0C80"/>
    <w:rsid w:val="007D2D7C"/>
    <w:rsid w:val="007D3A23"/>
    <w:rsid w:val="007D5262"/>
    <w:rsid w:val="007D595F"/>
    <w:rsid w:val="007E1869"/>
    <w:rsid w:val="007F4C4A"/>
    <w:rsid w:val="007F7990"/>
    <w:rsid w:val="00801A3A"/>
    <w:rsid w:val="00803500"/>
    <w:rsid w:val="008255D3"/>
    <w:rsid w:val="00830DC3"/>
    <w:rsid w:val="008337B8"/>
    <w:rsid w:val="00834EA1"/>
    <w:rsid w:val="00841260"/>
    <w:rsid w:val="00847C3F"/>
    <w:rsid w:val="008500F0"/>
    <w:rsid w:val="008536AA"/>
    <w:rsid w:val="008542EF"/>
    <w:rsid w:val="0085470E"/>
    <w:rsid w:val="00861166"/>
    <w:rsid w:val="00863AE3"/>
    <w:rsid w:val="00864753"/>
    <w:rsid w:val="00865547"/>
    <w:rsid w:val="00871349"/>
    <w:rsid w:val="00871CC9"/>
    <w:rsid w:val="00872A2C"/>
    <w:rsid w:val="00874FF7"/>
    <w:rsid w:val="008753F5"/>
    <w:rsid w:val="00875819"/>
    <w:rsid w:val="00875B8D"/>
    <w:rsid w:val="008853BF"/>
    <w:rsid w:val="00893549"/>
    <w:rsid w:val="00896722"/>
    <w:rsid w:val="008B426B"/>
    <w:rsid w:val="008B55F9"/>
    <w:rsid w:val="008C0552"/>
    <w:rsid w:val="008C402F"/>
    <w:rsid w:val="008D55E0"/>
    <w:rsid w:val="008E17FC"/>
    <w:rsid w:val="008E5F52"/>
    <w:rsid w:val="008E66D2"/>
    <w:rsid w:val="008F4077"/>
    <w:rsid w:val="008F5A85"/>
    <w:rsid w:val="008F764A"/>
    <w:rsid w:val="00900BAA"/>
    <w:rsid w:val="00911F33"/>
    <w:rsid w:val="0091374A"/>
    <w:rsid w:val="00916A84"/>
    <w:rsid w:val="00917DB0"/>
    <w:rsid w:val="0092217F"/>
    <w:rsid w:val="009243D0"/>
    <w:rsid w:val="0092568A"/>
    <w:rsid w:val="00926FA8"/>
    <w:rsid w:val="009332C2"/>
    <w:rsid w:val="00933C02"/>
    <w:rsid w:val="00934353"/>
    <w:rsid w:val="00937F7F"/>
    <w:rsid w:val="00941DD2"/>
    <w:rsid w:val="0094257A"/>
    <w:rsid w:val="00946203"/>
    <w:rsid w:val="0095470F"/>
    <w:rsid w:val="00957BBA"/>
    <w:rsid w:val="00964ACC"/>
    <w:rsid w:val="00964C25"/>
    <w:rsid w:val="00967CF0"/>
    <w:rsid w:val="00970620"/>
    <w:rsid w:val="0097165C"/>
    <w:rsid w:val="009809CA"/>
    <w:rsid w:val="0098257A"/>
    <w:rsid w:val="0098471D"/>
    <w:rsid w:val="00996084"/>
    <w:rsid w:val="009A25D1"/>
    <w:rsid w:val="009A384E"/>
    <w:rsid w:val="009B32F5"/>
    <w:rsid w:val="009C0495"/>
    <w:rsid w:val="009C2D6B"/>
    <w:rsid w:val="009C38C3"/>
    <w:rsid w:val="009D26A2"/>
    <w:rsid w:val="009E465D"/>
    <w:rsid w:val="009E7D01"/>
    <w:rsid w:val="009F3108"/>
    <w:rsid w:val="009F3550"/>
    <w:rsid w:val="009F4115"/>
    <w:rsid w:val="00A052AF"/>
    <w:rsid w:val="00A06012"/>
    <w:rsid w:val="00A06B28"/>
    <w:rsid w:val="00A12779"/>
    <w:rsid w:val="00A14D77"/>
    <w:rsid w:val="00A15FC2"/>
    <w:rsid w:val="00A17797"/>
    <w:rsid w:val="00A2228A"/>
    <w:rsid w:val="00A24BFF"/>
    <w:rsid w:val="00A26566"/>
    <w:rsid w:val="00A31F28"/>
    <w:rsid w:val="00A36302"/>
    <w:rsid w:val="00A36944"/>
    <w:rsid w:val="00A42B63"/>
    <w:rsid w:val="00A5147F"/>
    <w:rsid w:val="00A51D89"/>
    <w:rsid w:val="00A546F4"/>
    <w:rsid w:val="00A55235"/>
    <w:rsid w:val="00A57B95"/>
    <w:rsid w:val="00A6266E"/>
    <w:rsid w:val="00A674EC"/>
    <w:rsid w:val="00A674ED"/>
    <w:rsid w:val="00A93991"/>
    <w:rsid w:val="00A96A6A"/>
    <w:rsid w:val="00AA5F64"/>
    <w:rsid w:val="00AB0AA0"/>
    <w:rsid w:val="00AB33A9"/>
    <w:rsid w:val="00AB5D73"/>
    <w:rsid w:val="00AC4AFE"/>
    <w:rsid w:val="00AD7FD8"/>
    <w:rsid w:val="00AE03CE"/>
    <w:rsid w:val="00AE2669"/>
    <w:rsid w:val="00AE3AB3"/>
    <w:rsid w:val="00AE5780"/>
    <w:rsid w:val="00AE6048"/>
    <w:rsid w:val="00AF3C6B"/>
    <w:rsid w:val="00AF4ED3"/>
    <w:rsid w:val="00B01183"/>
    <w:rsid w:val="00B05B16"/>
    <w:rsid w:val="00B11374"/>
    <w:rsid w:val="00B14708"/>
    <w:rsid w:val="00B2433A"/>
    <w:rsid w:val="00B24D8B"/>
    <w:rsid w:val="00B3225E"/>
    <w:rsid w:val="00B338B4"/>
    <w:rsid w:val="00B374FE"/>
    <w:rsid w:val="00B60076"/>
    <w:rsid w:val="00B6575B"/>
    <w:rsid w:val="00B66E92"/>
    <w:rsid w:val="00B74F3B"/>
    <w:rsid w:val="00B77BEA"/>
    <w:rsid w:val="00B82A77"/>
    <w:rsid w:val="00B83FAA"/>
    <w:rsid w:val="00B85585"/>
    <w:rsid w:val="00B8625E"/>
    <w:rsid w:val="00B91130"/>
    <w:rsid w:val="00B92738"/>
    <w:rsid w:val="00B9337E"/>
    <w:rsid w:val="00B96D45"/>
    <w:rsid w:val="00BA033F"/>
    <w:rsid w:val="00BA10AB"/>
    <w:rsid w:val="00BA58AA"/>
    <w:rsid w:val="00BC1C27"/>
    <w:rsid w:val="00BC42CA"/>
    <w:rsid w:val="00BD22A9"/>
    <w:rsid w:val="00BD7EC3"/>
    <w:rsid w:val="00BE262C"/>
    <w:rsid w:val="00BE3B4C"/>
    <w:rsid w:val="00BE4C21"/>
    <w:rsid w:val="00BF4798"/>
    <w:rsid w:val="00BF619A"/>
    <w:rsid w:val="00BF7762"/>
    <w:rsid w:val="00C01A42"/>
    <w:rsid w:val="00C02CFD"/>
    <w:rsid w:val="00C0402F"/>
    <w:rsid w:val="00C0486B"/>
    <w:rsid w:val="00C12534"/>
    <w:rsid w:val="00C12DBE"/>
    <w:rsid w:val="00C17DC3"/>
    <w:rsid w:val="00C26B26"/>
    <w:rsid w:val="00C30828"/>
    <w:rsid w:val="00C33BBA"/>
    <w:rsid w:val="00C40144"/>
    <w:rsid w:val="00C421A1"/>
    <w:rsid w:val="00C423AC"/>
    <w:rsid w:val="00C45A62"/>
    <w:rsid w:val="00C46BF2"/>
    <w:rsid w:val="00C51CE0"/>
    <w:rsid w:val="00C553D5"/>
    <w:rsid w:val="00C6067E"/>
    <w:rsid w:val="00C657A0"/>
    <w:rsid w:val="00C73DCB"/>
    <w:rsid w:val="00C745CF"/>
    <w:rsid w:val="00C80266"/>
    <w:rsid w:val="00C8596E"/>
    <w:rsid w:val="00C85AB0"/>
    <w:rsid w:val="00C86155"/>
    <w:rsid w:val="00C870BC"/>
    <w:rsid w:val="00C90054"/>
    <w:rsid w:val="00C91E5B"/>
    <w:rsid w:val="00C91F18"/>
    <w:rsid w:val="00C93324"/>
    <w:rsid w:val="00CA4423"/>
    <w:rsid w:val="00CB47E6"/>
    <w:rsid w:val="00CB73A7"/>
    <w:rsid w:val="00CC28DC"/>
    <w:rsid w:val="00CC43FF"/>
    <w:rsid w:val="00CD2424"/>
    <w:rsid w:val="00CE1098"/>
    <w:rsid w:val="00CE3DE0"/>
    <w:rsid w:val="00CF0B57"/>
    <w:rsid w:val="00D01CD5"/>
    <w:rsid w:val="00D12F56"/>
    <w:rsid w:val="00D15A62"/>
    <w:rsid w:val="00D176D5"/>
    <w:rsid w:val="00D20DD6"/>
    <w:rsid w:val="00D23816"/>
    <w:rsid w:val="00D23FD6"/>
    <w:rsid w:val="00D25CDE"/>
    <w:rsid w:val="00D2638A"/>
    <w:rsid w:val="00D30E46"/>
    <w:rsid w:val="00D35377"/>
    <w:rsid w:val="00D35524"/>
    <w:rsid w:val="00D451F3"/>
    <w:rsid w:val="00D51802"/>
    <w:rsid w:val="00D5633C"/>
    <w:rsid w:val="00D56503"/>
    <w:rsid w:val="00D662D7"/>
    <w:rsid w:val="00D70832"/>
    <w:rsid w:val="00D71718"/>
    <w:rsid w:val="00D71D60"/>
    <w:rsid w:val="00D72D22"/>
    <w:rsid w:val="00D76504"/>
    <w:rsid w:val="00D82F7E"/>
    <w:rsid w:val="00D95D9D"/>
    <w:rsid w:val="00DA1734"/>
    <w:rsid w:val="00DA21F3"/>
    <w:rsid w:val="00DA466B"/>
    <w:rsid w:val="00DB181D"/>
    <w:rsid w:val="00DB4E91"/>
    <w:rsid w:val="00DB64A9"/>
    <w:rsid w:val="00DB7719"/>
    <w:rsid w:val="00DD0C9D"/>
    <w:rsid w:val="00DE53CA"/>
    <w:rsid w:val="00DE631F"/>
    <w:rsid w:val="00DE6820"/>
    <w:rsid w:val="00DF1D57"/>
    <w:rsid w:val="00DF7098"/>
    <w:rsid w:val="00E067A8"/>
    <w:rsid w:val="00E11B6A"/>
    <w:rsid w:val="00E14DF5"/>
    <w:rsid w:val="00E20B1A"/>
    <w:rsid w:val="00E24D32"/>
    <w:rsid w:val="00E257AE"/>
    <w:rsid w:val="00E26B05"/>
    <w:rsid w:val="00E26ED6"/>
    <w:rsid w:val="00E2778F"/>
    <w:rsid w:val="00E31F60"/>
    <w:rsid w:val="00E33482"/>
    <w:rsid w:val="00E35912"/>
    <w:rsid w:val="00E36F98"/>
    <w:rsid w:val="00E40135"/>
    <w:rsid w:val="00E4124F"/>
    <w:rsid w:val="00E41C9B"/>
    <w:rsid w:val="00E43238"/>
    <w:rsid w:val="00E53158"/>
    <w:rsid w:val="00E55A00"/>
    <w:rsid w:val="00E57A28"/>
    <w:rsid w:val="00E6005A"/>
    <w:rsid w:val="00E62986"/>
    <w:rsid w:val="00E62B6E"/>
    <w:rsid w:val="00E653B3"/>
    <w:rsid w:val="00E66F51"/>
    <w:rsid w:val="00E67F4E"/>
    <w:rsid w:val="00E74270"/>
    <w:rsid w:val="00E8208A"/>
    <w:rsid w:val="00E82E14"/>
    <w:rsid w:val="00E833C3"/>
    <w:rsid w:val="00E87B66"/>
    <w:rsid w:val="00E90750"/>
    <w:rsid w:val="00EA0EDC"/>
    <w:rsid w:val="00EA0FA7"/>
    <w:rsid w:val="00EC08F2"/>
    <w:rsid w:val="00EC11CA"/>
    <w:rsid w:val="00EC2908"/>
    <w:rsid w:val="00ED311A"/>
    <w:rsid w:val="00ED3C45"/>
    <w:rsid w:val="00ED4B03"/>
    <w:rsid w:val="00ED772C"/>
    <w:rsid w:val="00ED7863"/>
    <w:rsid w:val="00ED7DC2"/>
    <w:rsid w:val="00EE23BA"/>
    <w:rsid w:val="00EE25D6"/>
    <w:rsid w:val="00EE4008"/>
    <w:rsid w:val="00EF1054"/>
    <w:rsid w:val="00EF30A4"/>
    <w:rsid w:val="00EF4784"/>
    <w:rsid w:val="00EF4EC7"/>
    <w:rsid w:val="00F03733"/>
    <w:rsid w:val="00F0565C"/>
    <w:rsid w:val="00F05B1D"/>
    <w:rsid w:val="00F16BF9"/>
    <w:rsid w:val="00F26437"/>
    <w:rsid w:val="00F308FA"/>
    <w:rsid w:val="00F3451C"/>
    <w:rsid w:val="00F348A3"/>
    <w:rsid w:val="00F3626B"/>
    <w:rsid w:val="00F36DD8"/>
    <w:rsid w:val="00F409CC"/>
    <w:rsid w:val="00F51745"/>
    <w:rsid w:val="00F55D92"/>
    <w:rsid w:val="00F6433B"/>
    <w:rsid w:val="00F649DB"/>
    <w:rsid w:val="00F7477B"/>
    <w:rsid w:val="00F77ECA"/>
    <w:rsid w:val="00F8221B"/>
    <w:rsid w:val="00F842D5"/>
    <w:rsid w:val="00F8574A"/>
    <w:rsid w:val="00F87ACF"/>
    <w:rsid w:val="00F87E17"/>
    <w:rsid w:val="00F87E84"/>
    <w:rsid w:val="00F93913"/>
    <w:rsid w:val="00FA7AF9"/>
    <w:rsid w:val="00FB34BE"/>
    <w:rsid w:val="00FB67BE"/>
    <w:rsid w:val="00FC1445"/>
    <w:rsid w:val="00FC3E03"/>
    <w:rsid w:val="00FD09C0"/>
    <w:rsid w:val="00FD1045"/>
    <w:rsid w:val="00FD2ABB"/>
    <w:rsid w:val="00FD461F"/>
    <w:rsid w:val="00FD4B11"/>
    <w:rsid w:val="00FE22DB"/>
    <w:rsid w:val="00FE7EE8"/>
    <w:rsid w:val="00FF101B"/>
    <w:rsid w:val="00FF1A7B"/>
    <w:rsid w:val="00FF3D57"/>
    <w:rsid w:val="00FF5423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DB80D83"/>
  <w15:docId w15:val="{FB1C1715-CDBF-45C7-813F-47A39A92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43BF2"/>
    <w:rPr>
      <w:color w:val="0000FF"/>
      <w:u w:val="single"/>
    </w:rPr>
  </w:style>
  <w:style w:type="paragraph" w:styleId="Header">
    <w:name w:val="header"/>
    <w:basedOn w:val="Normal"/>
    <w:rsid w:val="006B42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42D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42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db1a8a-2e32-4fde-aabd-e1cd38cb5503" xsi:nil="true"/>
    <Materials_x0020_Submitted_x003f_ xmlns="bb0b37cb-6e01-4321-8085-803f9eb80471">false</Materials_x0020_Submitted_x003f_>
    <lcf76f155ced4ddcb4097134ff3c332f xmlns="bb0b37cb-6e01-4321-8085-803f9eb8047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ED12A70701447B67FB63501F2C94F" ma:contentTypeVersion="20" ma:contentTypeDescription="Create a new document." ma:contentTypeScope="" ma:versionID="48135bf49109b430f444722274125ea5">
  <xsd:schema xmlns:xsd="http://www.w3.org/2001/XMLSchema" xmlns:xs="http://www.w3.org/2001/XMLSchema" xmlns:p="http://schemas.microsoft.com/office/2006/metadata/properties" xmlns:ns2="5fdb1a8a-2e32-4fde-aabd-e1cd38cb5503" xmlns:ns3="bb0b37cb-6e01-4321-8085-803f9eb80471" targetNamespace="http://schemas.microsoft.com/office/2006/metadata/properties" ma:root="true" ma:fieldsID="c5563c70b2b5adc67886c0d25e0e6ea0" ns2:_="" ns3:_="">
    <xsd:import namespace="5fdb1a8a-2e32-4fde-aabd-e1cd38cb5503"/>
    <xsd:import namespace="bb0b37cb-6e01-4321-8085-803f9eb804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aterials_x0020_Submitted_x003f_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b1a8a-2e32-4fde-aabd-e1cd38cb55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6c7a1a8-6b6a-4674-979e-8eeda5c8d7b3}" ma:internalName="TaxCatchAll" ma:showField="CatchAllData" ma:web="5fdb1a8a-2e32-4fde-aabd-e1cd38cb55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b37cb-6e01-4321-8085-803f9eb80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aterials_x0020_Submitted_x003f_" ma:index="21" nillable="true" ma:displayName="Materials Submitted?" ma:default="0" ma:internalName="Materials_x0020_Submitted_x003f_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b71abeb-ca38-4f51-8e4a-8dcc92a87d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12663-1FFE-4ADE-8C8C-A5099DDFD368}">
  <ds:schemaRefs>
    <ds:schemaRef ds:uri="http://schemas.microsoft.com/office/2006/metadata/properties"/>
    <ds:schemaRef ds:uri="http://schemas.microsoft.com/office/infopath/2007/PartnerControls"/>
    <ds:schemaRef ds:uri="5fdb1a8a-2e32-4fde-aabd-e1cd38cb5503"/>
    <ds:schemaRef ds:uri="bb0b37cb-6e01-4321-8085-803f9eb80471"/>
  </ds:schemaRefs>
</ds:datastoreItem>
</file>

<file path=customXml/itemProps2.xml><?xml version="1.0" encoding="utf-8"?>
<ds:datastoreItem xmlns:ds="http://schemas.openxmlformats.org/officeDocument/2006/customXml" ds:itemID="{7AE1900B-3B71-4F04-B7F3-14468363C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C6034-F15B-43C7-8656-697668D40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b1a8a-2e32-4fde-aabd-e1cd38cb5503"/>
    <ds:schemaRef ds:uri="bb0b37cb-6e01-4321-8085-803f9eb80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397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RBDB Grant Applications Best Practices</vt:lpstr>
    </vt:vector>
  </TitlesOfParts>
  <Company>WNYLRC</Company>
  <LinksUpToDate>false</LinksUpToDate>
  <CharactersWithSpaces>2556</CharactersWithSpaces>
  <SharedDoc>false</SharedDoc>
  <HLinks>
    <vt:vector size="6" baseType="variant">
      <vt:variant>
        <vt:i4>4587637</vt:i4>
      </vt:variant>
      <vt:variant>
        <vt:i4>0</vt:i4>
      </vt:variant>
      <vt:variant>
        <vt:i4>0</vt:i4>
      </vt:variant>
      <vt:variant>
        <vt:i4>5</vt:i4>
      </vt:variant>
      <vt:variant>
        <vt:lpwstr>mailto:jmckewan@wnylrc.org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RBDB Grant Applications Best Practices</dc:title>
  <dc:creator>slk</dc:creator>
  <cp:lastModifiedBy>Sheryl Knab</cp:lastModifiedBy>
  <cp:revision>11</cp:revision>
  <cp:lastPrinted>2019-08-15T18:13:00Z</cp:lastPrinted>
  <dcterms:created xsi:type="dcterms:W3CDTF">2019-08-15T19:37:00Z</dcterms:created>
  <dcterms:modified xsi:type="dcterms:W3CDTF">2024-10-24T13:25:00Z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0x0101008E8ED12A70701447B67FB63501F2C94F</vt:lpwstr>
  </property>
  <property fmtid="{D5CDD505-2E9C-101B-9397-08002B2CF9AE}" pid="3" name="Order">
    <vt:r8>5501900</vt:r8>
  </property>
  <property fmtid="{D5CDD505-2E9C-101B-9397-08002B2CF9AE}" pid="4" name="MediaServiceImageTags">
    <vt:lpwstr/>
  </property>
</Properties>
</file>